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4EC4" w14:textId="77777777" w:rsidR="007960AA" w:rsidRPr="00DD79D2" w:rsidRDefault="007960AA" w:rsidP="007960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803"/>
      </w:tblGrid>
      <w:tr w:rsidR="007960AA" w:rsidRPr="00DD79D2" w14:paraId="72033A68" w14:textId="77777777" w:rsidTr="00AF5CC6">
        <w:trPr>
          <w:trHeight w:val="300"/>
        </w:trPr>
        <w:tc>
          <w:tcPr>
            <w:tcW w:w="0" w:type="auto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7C9C" w14:textId="77777777" w:rsidR="007960AA" w:rsidRPr="00DD79D2" w:rsidRDefault="007960AA" w:rsidP="00AF5C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KEPERCAYAAN DIRI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4A7C" w14:textId="77777777" w:rsidR="007960AA" w:rsidRPr="00DD79D2" w:rsidRDefault="007960AA" w:rsidP="00AF5CC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JUMLAH</w:t>
            </w:r>
          </w:p>
        </w:tc>
      </w:tr>
      <w:tr w:rsidR="007960AA" w:rsidRPr="00DD79D2" w14:paraId="56D0459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48C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FF8F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1FEA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8529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988F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D328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B88C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E81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AA3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41D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417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45EC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DBD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9CF5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6D6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D770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162B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8D7B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BD06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A12A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EF37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BE9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9800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915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6555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8512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2981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62E6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D61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C0FF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63D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276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0F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6E80095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0AF8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E8E1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26D4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C59C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09AD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4F3A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726C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C2B0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F74C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2C30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A4A08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41A1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D8E3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9A8B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D7DD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5F55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5126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43DA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1AF1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A220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C8F5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8E8F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30D4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4DFD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03A5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FE10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D4B7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9BA2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BFFF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BEE0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AA7D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ACEE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CD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6C686F3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417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3512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17D7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B1E6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635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EAD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14B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735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6090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87E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6C7E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FED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407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0D1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9F9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0347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CA93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828E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28D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18C4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3B03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FA02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81F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1169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1C5B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F379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7C26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CB0E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EC44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E16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B6F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EC08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3D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</w:tr>
      <w:tr w:rsidR="007960AA" w:rsidRPr="00DD79D2" w14:paraId="313B6B1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8000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8CEA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11C1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47D9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5F0C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606B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F8E7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D463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0373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84EC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692A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A166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F734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A0ED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D3F5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28DC5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E3B7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04DA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4E18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07E4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C932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A002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9904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5C4C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E450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EFBC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1D4B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EF61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890F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3218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E4CA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4575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13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467260A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8708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62A4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484D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C431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22F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723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DB09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FAA2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410A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4BA0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5A0A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4DBD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5C64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8131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4366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D2C9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80B3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13E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9ED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D6BB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ED9B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6CB2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0A4D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593F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D37D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A48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1B56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C8C6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616F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D93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0F7D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EF0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EA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3948F2D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F1BF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5248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A9BB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9497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73D9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7BBA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A143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A0F3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ACB3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6C4D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F210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5FE8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69F4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E69B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E9DC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C636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1904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6E016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BBC6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7B9D5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F348C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F8FA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A004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E5E7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F957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A232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826D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A27D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AA46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690E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522A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37E2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63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4973FB2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9A30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37F0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13BA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D619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D69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E21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AA3E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2573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C53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B05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65B2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85E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0E2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9206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0DBE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3F9C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69C6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F64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B211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377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FE19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1869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9DD0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5791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290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F2A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212A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55A9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103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DBA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3E42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9C26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65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63EB9A9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7707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6299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9B79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8FA3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9058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9ED5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66DF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9AD0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438B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592D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3AD7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5858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3A88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C93FA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F29D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8CF2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4E44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A40D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AB68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D6B0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348E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5CB1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20E8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71D5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0AB1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40AE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6192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3161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886B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A1D8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F268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AA0C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60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5F6C6B6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568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CFB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782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D6A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325B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E8D7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D2C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FA0D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DD17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CB3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FE4C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C97C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B094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C84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ACC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064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280A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269B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B6F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4020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7EB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50D9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ADF5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A98F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06D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6615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600C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DBDE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719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BD88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3D7A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942E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CB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7960AA" w:rsidRPr="00DD79D2" w14:paraId="7AD7A95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6122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7207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9F9F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AC25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19FB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D8B9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495A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92F00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2704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E89F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4E02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BFE9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799E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CA97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19DB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31227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94A0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D394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0644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7390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88CE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7016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327B7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A91B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9A2F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0BD6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A2519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42B0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7DF0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6F9A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7902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4F0A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84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</w:tr>
      <w:tr w:rsidR="007960AA" w:rsidRPr="00DD79D2" w14:paraId="3858612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8806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BA1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2EE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286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0C6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8C2C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9BF9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B0B3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F4C9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F234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E8C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C3FA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5AFC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8E5D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B472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9008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A5A4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A5A0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DA6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AB16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8951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8D2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6BB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13D1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5CF9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E54D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D28E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2ED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453F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960D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EB5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C20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AF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</w:tr>
      <w:tr w:rsidR="007960AA" w:rsidRPr="00DD79D2" w14:paraId="495C57D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9469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AC3D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BDA2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05F2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471B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E80D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5B3C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3083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3303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1637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675B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2D7D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3D7F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4D27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EA68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BCBB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69AE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5243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E534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0FAC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62BB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B887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40EB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9DFC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FCE8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B820F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9B09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D13A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2C3EB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3B62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40DE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A190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D1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581D5C4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A33D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1D8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BAA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1112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100E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1870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A7CF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C996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401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E2AC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1041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BD44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F096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BD51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FAD4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A48E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0AC1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1E1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DD7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1E1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07CC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4F0F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07E2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2D4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2EB6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0AEE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6DC1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6F4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20EB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EA54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C4B6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4B8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A8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0630A79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69B2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E59D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CD80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B945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AA80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1771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6EB5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93600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BAA1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C7E2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5567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6A07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BF56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7113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FD05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B691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FA5D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E500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3F2A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3F9A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11B6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A582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9858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7F79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57B3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8BF3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19D1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7F10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A11C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D26C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9291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D49F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7F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312D268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9967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B37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594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5E85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513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B31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B81F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8F05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CE7D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076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0116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905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1448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2B6A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054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D9D3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A36E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C6C1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96C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FE48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745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67B2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2DA4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A1F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2815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CC5B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D201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FEC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D45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4D3A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BF45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CA7F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FC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</w:tr>
      <w:tr w:rsidR="007960AA" w:rsidRPr="00DD79D2" w14:paraId="298D9BB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2B2B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2F06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A13F5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D049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A5FF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572D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7056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ADB3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DC87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3DA1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6E6F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AE31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A095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995A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2BAA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35EF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2D1A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6FDD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9DEA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2ACA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A1AF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D840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40F2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A645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D621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C70B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004B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4D88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88B2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41EE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684D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6FBB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43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</w:tr>
      <w:tr w:rsidR="007960AA" w:rsidRPr="00DD79D2" w14:paraId="5ACA84A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9CC4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3030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D2B9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296B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D9A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1C9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BFE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46EB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ACD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AF2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DF75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218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B2C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2690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75B5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C222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3AC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EC7B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978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9E7C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224C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E69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B7B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3542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4E0E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A37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8EF6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9184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9CA8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C49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F1B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4E8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3D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0858E56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4EF3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E5F5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F50F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4FC1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C468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E8D7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91D9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4E9B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BD42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BF29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A0E0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D5DF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E14E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93E2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63E2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EB5D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78B1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357D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0C60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DA23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B867E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BF30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A310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B45E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970B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A33A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C1959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8AE8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0FED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1773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AF8A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6C79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98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</w:tr>
      <w:tr w:rsidR="007960AA" w:rsidRPr="00DD79D2" w14:paraId="10F9385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65A2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0C22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9CBC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F52A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E14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BE9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FC2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1313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1C6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BD1E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49AC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A0F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8B3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5F32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3F3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3564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656E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3B39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28D7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DFB3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EF33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C24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965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5DA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E33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AA8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ABA0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019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2187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6378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1EF6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BAF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3B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</w:tr>
      <w:tr w:rsidR="007960AA" w:rsidRPr="00DD79D2" w14:paraId="587BF06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F227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E752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46CB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073A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F59EF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45AA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BB7D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D9A9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4F83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6939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D1EA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1E42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EEE3C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868A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6BAF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3B8E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E3B2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3B6E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1708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B439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0332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B110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D2E7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F899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3120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BE25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A7AA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419E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5BB7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8ED7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EA11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A6F8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19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299D0D6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369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A3EC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BB87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202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47CF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946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172E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50B4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3015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C357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0303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878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2A17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011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D88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0A35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A891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DBA0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A735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B540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7BA4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D76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649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5394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AA4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F4A1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EB35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7420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FDE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AC27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8438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5BC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87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165D66B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16F4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9E01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BF7A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DD1B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7D07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A813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0033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CCF2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270F4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7264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8921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E115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0F0D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7D3D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AE2A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A61A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40AF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967C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428C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100C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B3CB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9765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25AD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57E75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7BD7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1888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388C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66B5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3D77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0F6B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AA50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7D107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1A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1814879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97C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73B3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BB43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2599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BC3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C653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E67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40A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5E73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73C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A6F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FDB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F190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D0F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49DB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72A8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AF80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138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42ED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B4E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5435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FA6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CBA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7FA4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CCD2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1EC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C8E8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983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6902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FE2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22CF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F11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90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4AB62A2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A30D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5C84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4456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C0C8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E85F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99D9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3E0F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E8C6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05DB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C731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BD85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A4C8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A0BC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5608D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16B3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EB4F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64F9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D6DA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8312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64AD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5C97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3ADE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7730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91D0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F3FA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CC6B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54A3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0DBD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2390B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74FC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13D3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A832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77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</w:tr>
      <w:tr w:rsidR="007960AA" w:rsidRPr="00DD79D2" w14:paraId="2819F05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7C5D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24AB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E440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7E9D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7660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FF7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1E0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0A4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6A5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AC6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6DC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017D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3F4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508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104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01B3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60C8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FC30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B1F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361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422F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2700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B04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0789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84D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26F3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6A6B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B48B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6601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59A3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220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3351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4D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</w:tr>
      <w:tr w:rsidR="007960AA" w:rsidRPr="00DD79D2" w14:paraId="651F145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25B8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17AB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1F2C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FD15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3F3D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1BC3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23A2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1C0E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701C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F968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92E6D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364E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5FEB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DA91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0ABD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1B41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B0B4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FBCB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B33D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44E9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BCDF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D651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FF3B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8C7F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13F1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22AB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2CA8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5895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6302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578C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B808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25BD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64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</w:tr>
      <w:tr w:rsidR="007960AA" w:rsidRPr="00DD79D2" w14:paraId="27B83F5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5BE3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5C7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9EE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D39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52C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3768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A976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19B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247E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0DA0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7AF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6293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BFC9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9926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7131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49A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4940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2FB8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C871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BE2C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C5BF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EF8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BE78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2DB4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6063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C424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AEA0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3E40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388B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011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E068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141A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1F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</w:tr>
      <w:tr w:rsidR="007960AA" w:rsidRPr="00DD79D2" w14:paraId="6D695E5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63C4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631F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BA44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DE59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2F18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C9D0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3DF3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C3E0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85B6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AD8A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A21F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92DD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417E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9BDF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D961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74BF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F39B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97A9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5E2A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89EA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EE38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E85D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4E51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AC4C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0A17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2626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A3C5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CC4F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18AD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B6C7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16CE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FED2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C2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</w:tr>
      <w:tr w:rsidR="007960AA" w:rsidRPr="00DD79D2" w14:paraId="231BB737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5C4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6A68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4517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B5FF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17D3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19B4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401B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6EF1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2B1C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DE9C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2776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01AF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C258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CC67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2D5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F4C0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9765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1A04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B16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2F4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A5B9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C861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6158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A6D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546F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AD9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80A9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EF9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D664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4ED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97A8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BE6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CC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2C73A35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5086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4E88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E245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8E98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8DA1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7E55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ACDD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ABF2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9495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2A74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CDA8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B658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80CB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0E0B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CE09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428D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2B76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687A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2E24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45DD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4C97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5B3C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3BEB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C333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A04D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3BABF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4ACE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CF04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FC50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9935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B8BD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55E5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51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5ADA737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4DBD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8DA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BDAC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B02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C918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BE90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B714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8C76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CF8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C196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4B0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ECED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697C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E851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F4B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531C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A41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0E70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F983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458F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8EE2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81C3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D2A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228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5409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77B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510A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1DB0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1BDA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911B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EA0A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9EC6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BA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7F2CF717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8D19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50668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F433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5D02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47BC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28ED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257F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A06A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1F38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C498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1088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4D3B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E98E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0163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5E22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6764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97E8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B058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3A81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7DB7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0463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66E5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8118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9035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612C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E932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4675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1EC3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3BED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0713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94E5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3B47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1C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7960AA" w:rsidRPr="00DD79D2" w14:paraId="2507761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01F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2F1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8286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6759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ED8D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6B9A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0427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D03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D5B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5219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C02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A9C8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6BCF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0127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42BA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0983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736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598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4915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D96A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DF28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457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180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644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E38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B6C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9EE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0CA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A527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6EF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A109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F184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F5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</w:tr>
      <w:tr w:rsidR="007960AA" w:rsidRPr="00DD79D2" w14:paraId="6A86D9B7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4994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D25F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AF62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6BA7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0D83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73E6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5758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BF518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4BE2E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1755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2AA6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4A83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9F3C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E80F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B963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2642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C86C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E961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4647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2917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8214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6688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9D1A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11F5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FFAB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5CC9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BC42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53D7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8B97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35D3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120F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E337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7B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4EBC8AC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B2B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F8F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967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7C9E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E446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635A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8AF3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B392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AA4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2717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F58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BD07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E24B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2AD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C79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8F0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931B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43D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0AEB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0B72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241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104C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62BC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DC62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B02A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A01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20B2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7B15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C90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7139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C8ED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A98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3F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40AAA4F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2490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D569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4925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1D8C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A01A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2FB8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CF9F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413A9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5A7F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EA54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AD36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0014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0F73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C8F1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EA6E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937E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6940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DA8C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45C1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2360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2B17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24B6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7153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93A4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A18C6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8B31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08BD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55F4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8816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C343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FB77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24AF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B7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435ED19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6F3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3419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2F2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E8AD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60BF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9254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ADD6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1542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9391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36B0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0D41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18C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893B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B8DC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C4E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5DCD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9B47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1FD6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A8C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6AF2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D54B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B663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0B44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5F2E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973D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2781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3CE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56B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3CE9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D74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D201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0AD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2E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43E4308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9BA3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EA21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1387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4EE4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B022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218A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7D184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DB06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8BFB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2A08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8EF8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ED97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E21D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841F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C116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8466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6A63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8A63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0DC0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69DCD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DAF4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E366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DE96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C2E90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7388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5097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6C139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C9BB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1D94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D0D1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F889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CFFE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62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</w:tr>
      <w:tr w:rsidR="007960AA" w:rsidRPr="00DD79D2" w14:paraId="731E0D7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26F1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0128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5DA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1169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E38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D4DC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2D01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A590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F06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E5E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B10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17E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AC9B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CDFF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D1C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D843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B334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E7F1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1A91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4E8C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7BEE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7BC1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0FA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77B9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1229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019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050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ED2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ACB9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405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8F5C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DDEF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91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</w:tr>
      <w:tr w:rsidR="007960AA" w:rsidRPr="00DD79D2" w14:paraId="377FFB1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F82A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7AFD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4B91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18CB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4070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16CA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64B2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3006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6A10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1110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B029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3F54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9180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E9BB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C53C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B359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C8A11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CC57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3815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3A2D6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1DD0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CDA6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77FAF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7DE4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A852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7831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0846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7B88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26BC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2A49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5874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6E64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57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189CF17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D0A9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008F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7C67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A200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13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9FB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4CF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D67C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6248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75FD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7CD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574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CB8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A939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E3E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47B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52E7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86E5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2013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AB56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31CA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2481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AFE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208F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2F94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5EC8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3192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C2AF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CFEC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AE85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F6F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630E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20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704E430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E866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AA87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144B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9B2A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B313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30030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60DD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40FA1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B401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B2D5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B91B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67DE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DEB4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B623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759E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3BAC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6630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5EA8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7859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18AB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74DA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0157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8C69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B07B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77FC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1F13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4A03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6842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BC52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B248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9E00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7EBB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DC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</w:tr>
      <w:tr w:rsidR="007960AA" w:rsidRPr="00DD79D2" w14:paraId="13E36F7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6EDC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0677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356A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537C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DF37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5B15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4CAE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C26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E7F8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2BA8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E21B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D5A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D6BB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F053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B421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75BC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CACA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E41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DC4C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ABA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22D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16D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59B8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1438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C60C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EBFE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A18C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514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FD6C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472A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3018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224E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C6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</w:tr>
      <w:tr w:rsidR="007960AA" w:rsidRPr="00DD79D2" w14:paraId="35842F4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73903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44BD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2854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43D4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3EC4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10A5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9E35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867E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9D21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1F6C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9D3D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57BE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28B2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586C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3517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C88E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1144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71A9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73DE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3020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6A04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2EDA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F8D22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79DF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8DCD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51F9A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7383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76E8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CC10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B316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6810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5F13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95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10FA003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78E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C512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5985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645D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74AE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568C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6893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03D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48B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3B0A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1FAD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4340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C03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C010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8BE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F5CF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30BB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A8C9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4DD9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AB38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697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3AEC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A6A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62C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ACC9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BFDD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9A05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13F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4C9C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109C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A5E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E151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CA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5737FC9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E818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FBEA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5294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1378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14CE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461A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630C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E7C8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FD7B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6E82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7EDA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A459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FB2D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FA9B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2CDF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780B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6EDD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2397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8006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8047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3157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FB29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68A3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60EF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D4B1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B00A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9BC1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65BE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4CA1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D8FF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D760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9C32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F6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</w:tr>
      <w:tr w:rsidR="007960AA" w:rsidRPr="00DD79D2" w14:paraId="403E69D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E26D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89BB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DE6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EDA2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8DF3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4ED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DF83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B57A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2B58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2DC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491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527C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7137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6E4C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7626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375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DF8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F336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7F54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EC9B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291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2DBB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9025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090E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7C9E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E717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709D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615D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4E62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2014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B0EC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5B07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C6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3144281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6E64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141E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EBDD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ACA4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4134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79A9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7254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139D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81EA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0701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E320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6B11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48A5F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B6D0E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C789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FCA4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3718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B799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F8876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4646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101F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8F6E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8199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E3BF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43FDD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2FAB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E262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D6BD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27D2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B198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357D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1CE6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66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</w:tr>
      <w:tr w:rsidR="007960AA" w:rsidRPr="00DD79D2" w14:paraId="424CCBB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3AD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21D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521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AB1B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4657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937A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D0A0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9BDA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2C32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AAE8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ACCC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3D79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5DD9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5CF3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E376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4256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D6F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79F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DC3E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562C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F9AA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FC63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B7F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B317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A685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62E6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4140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5FCF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9E3E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EC8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11FE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6AB3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B1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002238A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7306C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B0BB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03C6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D93C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EEE2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83AD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A601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87AD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1CDF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BB79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4353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F65D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6D9A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D826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49E4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D5A0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67E13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B73A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39FC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8D32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3E3C4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E553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C176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F832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BC58E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0701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DA8B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33001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AE6B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4F51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EA4D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A317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FA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</w:tr>
      <w:tr w:rsidR="007960AA" w:rsidRPr="00DD79D2" w14:paraId="0CFE69E7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50B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FFD8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AFD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6CF8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5BF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CEA5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B1A7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684A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F893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4F6D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2B53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510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D247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1E96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7A14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62A9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0F5A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04E1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4E85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762C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68C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DB41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5DDD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114E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05AA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17D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23AA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109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268D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0408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C496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059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A5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54E61FF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73176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9212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E13F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49D3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36EB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F24D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9BA0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59B1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F2D4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D2C9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8243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656B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E2CF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2D47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1E46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8A81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F90B1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EF01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0E42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18C4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4839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C655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3BF8E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C1D9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CFC3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81A7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FEA1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83E2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9679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AF25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47B6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20DE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62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</w:tr>
      <w:tr w:rsidR="007960AA" w:rsidRPr="00DD79D2" w14:paraId="0E2982E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663C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7E8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1BC3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21AE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16D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4855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0F1F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3BA0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7C9A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3ACE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13FA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6DA3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3608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01E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A197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46F9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283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19EF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FC8A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5555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C617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8961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68FB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80CD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4CD4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905E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7EE5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4963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E16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9C6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E049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6BC1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BB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</w:tr>
      <w:tr w:rsidR="007960AA" w:rsidRPr="00DD79D2" w14:paraId="00D4821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8F0B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C14F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1CBA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2B03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2132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96D4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73AD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E3C2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B4EF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4DBC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5034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EA9A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3862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1E06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E44B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29C3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4E5E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7BC5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6263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87C3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A67F4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10B2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A948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4E6B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8D5E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6A2E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94B1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72CD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32BE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CCAB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EDB8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CD34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10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</w:tr>
      <w:tr w:rsidR="007960AA" w:rsidRPr="00DD79D2" w14:paraId="792540EC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8F30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95F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F0DD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B28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BCFF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9EC3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058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45B0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9C49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BA4A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7FA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BB5D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F0C2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750B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4B8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880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B22A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30C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91DE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1E6D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51B1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43E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C069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8A80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7B6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21C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92C0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FC6F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482C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ED95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284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F301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C4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720554D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3894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9FE2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C0AC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9A21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3F970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361CF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63AF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49B8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2DDD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9422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0A86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C56D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0D4E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81D2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79A7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18EB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FC0F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F628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823C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5BA0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3031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D53F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EAF0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22C5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0FD6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399A9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09D7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9903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E2350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E22A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74AA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C5EE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2F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3844F55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95AF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78B0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1FF9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443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58C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D539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4F1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B49F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83D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D72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080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E16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92CA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79D3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C384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BF5A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0A4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BBD8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76F0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8D1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BBFA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6DE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F1CD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7437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6F34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4768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76D8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55F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076B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56C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0B26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DD03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14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</w:tr>
      <w:tr w:rsidR="007960AA" w:rsidRPr="00DD79D2" w14:paraId="69F0F3B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8497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AC00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9408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2A10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DA27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431F8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29B8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8AC3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885C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53B6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7B5A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3F41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B4F4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1C79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7000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C08B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C05E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3E477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C4A4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EB4B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C36B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F213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5E304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1E0A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8BBC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D9C2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FFF7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C739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F0425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2686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F7A5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84B3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E6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</w:tr>
      <w:tr w:rsidR="007960AA" w:rsidRPr="00DD79D2" w14:paraId="498C4BE7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C3B3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C3D8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6827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B569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ADC0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BCF8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9D23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C60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C3E0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874F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04E7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FDB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D3E1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E50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5B6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C8E3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C089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66A3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9F7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DA52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9CDE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2235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0D0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F076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40A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4687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BB2C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A5E0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B086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F25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E94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C541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33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7960AA" w:rsidRPr="00DD79D2" w14:paraId="6A86A33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48C2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610D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5309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AC2D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5F54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432C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17D9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0970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51E1E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7FA0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E4B25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FAF5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ACDC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85A7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662E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1B9E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A68F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CC01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693D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567C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0251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EE52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E29C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48B95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EC38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45BA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1E1D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A693A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EE82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601E9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5573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33369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26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</w:tr>
      <w:tr w:rsidR="007960AA" w:rsidRPr="00DD79D2" w14:paraId="08CE397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30B9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5847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E8F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487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D58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69E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83F7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B9B5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E43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F3F0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C96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4821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345D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84F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48A4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54F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5527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CB9D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7054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6871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FB1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97F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C72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DBB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2ED1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6D5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24D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F065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1B2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7B5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2356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B13B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04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</w:tr>
      <w:tr w:rsidR="007960AA" w:rsidRPr="00DD79D2" w14:paraId="5BA1883C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A804C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F247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BA06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9833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04DD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BDF8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E04C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6D83A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5501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33C1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8CD7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29FC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CC77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1869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8CFB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A89E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BDBC0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6609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7437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81A5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EAC94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D1E0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9EC5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1062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96AE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A049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39E5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17D4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2F69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E06E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02C7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AB6A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33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</w:tr>
      <w:tr w:rsidR="007960AA" w:rsidRPr="00DD79D2" w14:paraId="47A60A5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F44F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9B86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828B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53C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6931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AFFB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3FD0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1DA6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E72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924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C881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5CB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0F4F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69A9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A708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FA7E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DCBC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8A6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DB3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4DF7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404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EE6B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92A8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F48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71FB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C505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6E6D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729D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1CA9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9B85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5A52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0DAA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54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</w:tr>
      <w:tr w:rsidR="007960AA" w:rsidRPr="00DD79D2" w14:paraId="37CFAF6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E8A0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5A6F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82F6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3C94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10F8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22D3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1337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433E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C07F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FB43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6824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595F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AFFD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9049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6120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1D16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007A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7703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D69E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69CF3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29B4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034F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1047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9A24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71FB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C261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267C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77A0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442C4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7721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3FC9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31A2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EE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</w:tr>
      <w:tr w:rsidR="007960AA" w:rsidRPr="00DD79D2" w14:paraId="458E558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A02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A45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036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26A5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B9C6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F1B7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12C9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6ED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63A1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2BE1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003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01D9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16F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3FA0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F351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83F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2CCA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5E2B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C476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0B8A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BCBF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1852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2C74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06A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177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A659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F64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407C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E8F4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ED8C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6A9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EC89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27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</w:tr>
      <w:tr w:rsidR="007960AA" w:rsidRPr="00DD79D2" w14:paraId="60966727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73B5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15DF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2136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3C17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5D11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637A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5336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6BA0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0502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45CD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FB72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6240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580E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38F1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49FFF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1462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1C98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215C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F700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C930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55EF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CCDF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AE24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A9DA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35B0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B580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125E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C1DD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6BA8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A26B4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E96A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B9C5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C5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1BB50657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001E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C44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DA9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750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7C7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73F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BC0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002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DC0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4BDB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37B1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BD3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E41F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A071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2503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2BC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7E4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2CAF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4F5D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C84F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ADCC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8DE8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568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2EB2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7E30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09CD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1A2A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D9BB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09C0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3310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15D7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FE4B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CB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</w:tr>
      <w:tr w:rsidR="007960AA" w:rsidRPr="00DD79D2" w14:paraId="5BD96A3C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C109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9C21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BF64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890D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E0EC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D9A5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A64C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D049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A345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BC62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0AE8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9712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BF1D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E89C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DAA4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D60A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4AA7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0F4D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0E7D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F9E5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E311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1643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1C54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4E227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0905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2DF9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D04F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90FD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6B34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D3DC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BA50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A681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05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08BAABB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D5F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E609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F503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AA4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B1BC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A399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346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1C52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84E6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9A59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655E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EDCF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29F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8D5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22CC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06EF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13EC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5AE9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CD1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C4D5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417E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9188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3999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BFE8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810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95C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8B2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FD31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6B78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ED80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6F61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F16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F1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21ADA7C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59BA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56D3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F0F7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5427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8E24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1EAA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79C4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78A2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F6AF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C6DB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D338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2290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1310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71ED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BB6D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F5213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AB3FF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5036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5393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4F13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AC32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2A79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48BAC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62E1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61DC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5F01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D025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4385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56AD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3BE3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93F8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AB4D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C8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</w:tr>
      <w:tr w:rsidR="007960AA" w:rsidRPr="00DD79D2" w14:paraId="25E9B19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09F2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ED2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CC61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B95F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BF5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5B1D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89B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FFF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281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7EF6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D10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009A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3FC9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2C6A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BF0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0FBD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D763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0359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22D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0A33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570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11F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CC8C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6C4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2E45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2BBF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164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2346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5787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07CD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BA9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8D61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CC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</w:tr>
      <w:tr w:rsidR="007960AA" w:rsidRPr="00DD79D2" w14:paraId="264EE13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4E5A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5E826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116F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EA79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50D6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51B6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D286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909C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CB14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E794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2632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7A71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62EE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596C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494FD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C0CD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AA15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0601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A64DC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6CBC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7EA6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BC34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35D6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6D37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E6C1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A681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B117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E906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B10F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B460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F669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2981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3A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</w:tr>
      <w:tr w:rsidR="007960AA" w:rsidRPr="00DD79D2" w14:paraId="058666A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2358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2EA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907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B97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E9D8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1423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947F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FE95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BE11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182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671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D6D4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AF89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2AA9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BDCF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CBBC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FCF9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EA5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0AA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0F80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C401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9BE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D0C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1D2E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947A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581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A481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136F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AF5A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42AF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62B4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A2BB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A5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</w:tr>
      <w:tr w:rsidR="007960AA" w:rsidRPr="00DD79D2" w14:paraId="1BC81A6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1D31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EF50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9DF19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EFA8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1464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6050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F47C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49AF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E990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5F40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3341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68E3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FAD8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60B9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C35A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F760F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F3586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8685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AACD6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B6F5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F58F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381F9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48BD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A556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EDC8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431C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BB38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69C7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098C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5E89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D365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F02C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0F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</w:tr>
      <w:tr w:rsidR="007960AA" w:rsidRPr="00DD79D2" w14:paraId="444ECD9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A8F5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CFA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24E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45C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D39F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339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4AA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9F7A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FB1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C0C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BA8B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8AFA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AF38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1B2D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F4C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4266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5F6D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E93A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875C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FF63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8820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5B3C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284E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62CD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683F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24C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57A7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B5A7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F3CC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FC00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AA9F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0B1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EA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</w:tr>
      <w:tr w:rsidR="007960AA" w:rsidRPr="00DD79D2" w14:paraId="66D0067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31DB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AFEF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8DA1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794B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57CF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D0D9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2DDB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5B1B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423F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F8FAD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F824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92F3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9A30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3229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461B3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2F48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F3C5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FBCB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C215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C18A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E3A2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CFDD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6B87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47C5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6955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14D9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E8D0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8EDA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6702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C853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2D78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838B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3A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5C9D42C7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961F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45A0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EB3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A605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6CC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4D1D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027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AFA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0B9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CC54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D88E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DE58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513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0233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5C9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8ED5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8FAF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4538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4A9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AB9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B4E0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1581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27B7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A62A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462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0936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8CDF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5469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AE2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80B9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46D1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D490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E7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7960AA" w:rsidRPr="00DD79D2" w14:paraId="2925145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17B0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E285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336A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7C36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513D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B094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35B7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CA6A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5CCB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E9DC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B72B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1F1A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C492E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7A17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D225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042D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C5B6F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BEF7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3BC7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F54DA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4949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908E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B633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E6D3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46B1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1685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0F55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4889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D65A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5C05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49D1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01F1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47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2D6BF35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947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79D5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F842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2511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2691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BBB3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E833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1D33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6034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C7DF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E7BA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F54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C9E1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DC46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9186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EAD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9497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9A6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B6DA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EF78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F6A6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6121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8C6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C5D6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B39D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A2B4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E405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B82C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C59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51E3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9D36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2F26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DD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3D0C2FC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16418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7FB2E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A46AD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8192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E98A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80B8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40F7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56C9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8D17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BC65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9AB1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A7E6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4FFD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B577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B42F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94C8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CB5E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E04CF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93D7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C077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C146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BF16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C97D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E6F6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8927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BCC9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89B9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915F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0939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ED87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7914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1B7E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8B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</w:tr>
      <w:tr w:rsidR="007960AA" w:rsidRPr="00DD79D2" w14:paraId="097A44C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92EA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4B27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3AAD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1002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3C2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8B5F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EC1C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FA1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7AAB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1DF2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2AA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9585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2962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C6DA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C3C2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08DF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7C6D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9467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4C51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D372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D137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5BE6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5AC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9EC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5D47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85AA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F13D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CF9B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B84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73DB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70F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EA59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C6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</w:tr>
      <w:tr w:rsidR="007960AA" w:rsidRPr="00DD79D2" w14:paraId="7660AA8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ADD2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5F05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60DB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CCE0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CC39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C02E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BBF6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E649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9A36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224F1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5CC8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7DC7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C6A0E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C015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F450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B531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3FBD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610F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ACE8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564AF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C07E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CBD0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054B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2439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C3A0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4F0D4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2053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2F40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BAAB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4736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FAC8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F8BC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2C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7960AA" w:rsidRPr="00DD79D2" w14:paraId="6594DC5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C19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DAC1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47A0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D66F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6EB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17D5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6656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1B20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B4E8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090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1AC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88D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82DB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2EE5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1A2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58B6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5A5D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C271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8793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215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40CB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D00B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4D29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4233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CD93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9083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468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292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686B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DB6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DEB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926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0A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10C3AFD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AD578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6F50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79B4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185C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A56F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C51F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52E0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74C0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0B80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3B0C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5A2A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1BED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60D8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52C7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CC16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74EE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ED3D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A65AA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95108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4AE17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CE98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C87A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1F39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FCE1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6202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F837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68AF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20D3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5083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DE83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66DE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6BEB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3C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</w:tr>
      <w:tr w:rsidR="007960AA" w:rsidRPr="00DD79D2" w14:paraId="4D5A363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E8F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0FF4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3FC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4CE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2DC3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AAF3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4CB0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9E6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B325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1C7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F63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1A03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D3F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89F4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46C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34E2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DA02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9DFB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B9ED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C6EC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744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85D5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6D16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A98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D89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9172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899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4C46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BC2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5F85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87A1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116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D1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7818B8E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DE07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D117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8ED1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FBD0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C8891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4255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C8C2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D40D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1979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6825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8426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CCA7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3F95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14EA3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EBF5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3ED4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7032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503F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A43A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6CE3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695C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15D1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1449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5231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38E6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FF06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4AF33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5B42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21AA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A328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55E4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2B3A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9F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</w:tr>
      <w:tr w:rsidR="007960AA" w:rsidRPr="00DD79D2" w14:paraId="024EA03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953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9849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275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701A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812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8F5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8AE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ECB8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C31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99E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EBF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E8F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6A31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F1AF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18B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23F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9AA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3A23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206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8088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0F6D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E166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772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6A3F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22B9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3D72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186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3D2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F34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2FD7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7D49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67FF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C0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</w:tr>
      <w:tr w:rsidR="007960AA" w:rsidRPr="00DD79D2" w14:paraId="1F805F3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D6586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D9FD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E62B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1B8F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4D57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2748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81BED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72A9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E726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C3CB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69D6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5DD6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0697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4FD03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71B1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AA7E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CF7D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F0AA6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AAB3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B789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2407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46D5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8334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8278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6524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3C53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A4B8D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8782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B7F2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CCEE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E69D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2FAB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38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5C4F82E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2BF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0902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DCE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AF09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441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1F59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CBA2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151C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EA88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8F76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52A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DE2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387E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593E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C749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4FD9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62A6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E06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6DB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0EF6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190D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3926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E91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7C00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57D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24EF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75E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EB5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B517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776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A08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E4C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A1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</w:tr>
      <w:tr w:rsidR="007960AA" w:rsidRPr="00DD79D2" w14:paraId="768C37E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5E9C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AFB2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62F9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119C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B059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E622E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A609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D4C9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54AD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8069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4AE5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5607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47438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A0BC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7A2A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BA5D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3A7C9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EA1A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0E3D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350E1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F03A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FFD3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35938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E469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B92E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3FC9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1ABE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11F1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586E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A2D0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168D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388A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2F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7960AA" w:rsidRPr="00DD79D2" w14:paraId="3539567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49FD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9B5E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7976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8CB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6334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CFE4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7F16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8129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816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B92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F80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C161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CEC3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3303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1CF8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F14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61BC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74D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ADBF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89BF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6AC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9D95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8488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7A86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5C3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699F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17AA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8ED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E637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DD2D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3CC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4668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69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</w:tr>
      <w:tr w:rsidR="007960AA" w:rsidRPr="00DD79D2" w14:paraId="5B24727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B7DF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0D3A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8853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0A5D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B50D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3C353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7153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8D0E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6085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0EB80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B6A5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F1F8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FD68C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E779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F3823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B705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36DE4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DD12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0B5F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5BDA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E171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CAF9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6C486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C749D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DA4D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D0BD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F44A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9DD83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0F97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46E9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7F7C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C894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A0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</w:tr>
      <w:tr w:rsidR="007960AA" w:rsidRPr="00DD79D2" w14:paraId="0E8F397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747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603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A58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5491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36B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4498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A06A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2371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BD2E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B539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6078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F3F7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7D3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E9E7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51EB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F66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A94A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A4AE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D07B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1FAE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888A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3CB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F36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0870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A3A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27C8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34D7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400B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0554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5BB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B0B6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62A3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1B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25569F2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9B3E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9AB33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7E5B7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CE34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C0E2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CA87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C4D0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6F07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8181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5FEC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0975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F58E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60E8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D2CF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6DC5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4DCE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04D0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DB0E9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05AA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6B9C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68D2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5503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624A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D325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641E4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DC6F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BA91F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3A72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3859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7D593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8E11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4475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DA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103FD04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444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5773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FF34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96D0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C71E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F358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A4B0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CFA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CAC6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2DE0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117E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4A7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1578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44B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15F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3CDA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804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2BAD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E6F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082E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C3A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7A85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66BF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4A5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2FF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0082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89D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BF07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33C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A6EF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2D5B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0EBF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7E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</w:tr>
      <w:tr w:rsidR="007960AA" w:rsidRPr="00DD79D2" w14:paraId="661A676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266B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F1CF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BB50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06DD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647A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BAD0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D2B5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8B08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DD48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543D5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740F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8CA9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56B1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E789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98B4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4E44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99CA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EE5F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D226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51588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6297A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4DE4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74CBE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631B2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B927D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EF35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CD1ED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C9E0F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C926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E7B4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059C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424A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B8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6F0B691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FD34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D416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628F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1927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00A2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4B2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257B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F9A2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EC54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7B2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114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79D0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51BF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E17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8B9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945D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D0DF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4BD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DBB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CCA1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A5D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92A7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1ED7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3BD5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74CC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990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7A07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89C2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915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DC3B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ED07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194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C6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</w:tr>
      <w:tr w:rsidR="007960AA" w:rsidRPr="00DD79D2" w14:paraId="4B1A02F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3CB35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D243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81F6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C88A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A657D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7946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847E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E5F6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B1C0A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CA39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202DA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7EF4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8140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89335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2671E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09C1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5AFE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BD7CD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0E972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E054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09FE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6A62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D5EAA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B7F7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9C1E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42C2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73D6B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4265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4AA9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B5841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3D672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ED6A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2D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6D2F5EA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F05D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3FD1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65C7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9974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0FE2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16A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1BA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818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32B3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2FDF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92B6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6169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23B8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71C1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0D02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1ABF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477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FC55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7B62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739E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B58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73F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A3FF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9865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8795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8C1D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5244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2280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9F60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37D1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7D4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5F35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2C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64E9BBC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D4EA8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9F1D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C37FC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D0D7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E295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79108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1F5CB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9A2C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B5C7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EA162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5978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838C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B2F2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4039D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BEDA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C68D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315A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5879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49F4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E22A2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B494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7A0B2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AF57B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7CFC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3DF6A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D13E4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F32B7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BC6C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2AA3D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1556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5A744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CEF7F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C6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</w:tr>
    </w:tbl>
    <w:p w14:paraId="75D5834D" w14:textId="77777777" w:rsidR="007960AA" w:rsidRPr="00DD79D2" w:rsidRDefault="007960AA" w:rsidP="007960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B1B2227" w14:textId="77777777" w:rsidR="007960AA" w:rsidRPr="00DD79D2" w:rsidRDefault="007960AA" w:rsidP="007960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866"/>
      </w:tblGrid>
      <w:tr w:rsidR="007960AA" w:rsidRPr="00DD79D2" w14:paraId="2E971C44" w14:textId="77777777" w:rsidTr="00AF5CC6">
        <w:trPr>
          <w:trHeight w:val="300"/>
        </w:trPr>
        <w:tc>
          <w:tcPr>
            <w:tcW w:w="0" w:type="auto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EB56" w14:textId="77777777" w:rsidR="007960AA" w:rsidRPr="00DD79D2" w:rsidRDefault="007960AA" w:rsidP="00AF5C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KECEMASAN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PRESENTASI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32C8" w14:textId="77777777" w:rsidR="007960AA" w:rsidRPr="00DD79D2" w:rsidRDefault="007960AA" w:rsidP="00AF5CC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JUMLAH</w:t>
            </w:r>
          </w:p>
        </w:tc>
      </w:tr>
      <w:tr w:rsidR="007960AA" w:rsidRPr="00DD79D2" w14:paraId="5015FBE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2E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F1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38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1F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34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72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53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95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70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7F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42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17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7F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41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5E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57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14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E3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83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AF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14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FE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3A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49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6F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EC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4E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D8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EE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05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30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80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7960AA" w:rsidRPr="00DD79D2" w14:paraId="25A4782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4B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AF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24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46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C1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93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CC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46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70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E8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21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EF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F7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3D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98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0D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90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E1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0B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05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A7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95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56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4F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C2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67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3A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CD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08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5E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37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56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</w:tr>
      <w:tr w:rsidR="007960AA" w:rsidRPr="00DD79D2" w14:paraId="11E0BC9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61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3D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10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62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BB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18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63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C9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B6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EB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E1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67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5C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D9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A1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6F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AB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4C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AE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42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3E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98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DD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68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45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CA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EE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20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2F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7A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06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14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56E3F05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04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82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27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D3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B2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D9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F7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FA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AE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D4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0D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73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B4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2D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FB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C8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A9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06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A1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85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67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5B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97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54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6C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E6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EA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1E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C1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A9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01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D7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</w:tr>
      <w:tr w:rsidR="007960AA" w:rsidRPr="00DD79D2" w14:paraId="24EE18D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32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F7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1F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9D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07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FE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5E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75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64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76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76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0A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3F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54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A4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5E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0F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13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0D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5A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91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81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10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3A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15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86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A7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04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DF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60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3D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EB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33E050F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D1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07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FC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FD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86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82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C0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4A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77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77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A1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3F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CB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E0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9F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54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63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09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90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EC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1F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11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D5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7B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3A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C5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19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02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C3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0B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E3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79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</w:tr>
      <w:tr w:rsidR="007960AA" w:rsidRPr="00DD79D2" w14:paraId="52887F5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DB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91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55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02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66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63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85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05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99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65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82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03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3E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57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90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EE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06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03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CA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AD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E5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D1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38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0F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C4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F8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B4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26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07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AC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D8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D4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</w:tr>
      <w:tr w:rsidR="007960AA" w:rsidRPr="00DD79D2" w14:paraId="51B7517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8C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CC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40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C7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8B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C5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9E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3F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B3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33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12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52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47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A5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6D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6E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99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7A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3A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2B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C3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CD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80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1E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B8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15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B6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01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F0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64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6B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2C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</w:tr>
      <w:tr w:rsidR="007960AA" w:rsidRPr="00DD79D2" w14:paraId="4BBF8EB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2B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AF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B2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E8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E5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3E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25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C8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3F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96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AA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59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25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EF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7B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E1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23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62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B1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0A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12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D1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41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D7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73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84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64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41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D9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61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96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3A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00BFB54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64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D6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42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54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1D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FA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35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C9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5E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F8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9B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A3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56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46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DF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8B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73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D1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8C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1C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76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B7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83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94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38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84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59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C8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AE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84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21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90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</w:tr>
      <w:tr w:rsidR="007960AA" w:rsidRPr="00DD79D2" w14:paraId="342F309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2F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73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5B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72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D6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86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EE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E8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8C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A8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2B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2D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17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AC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81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6C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B6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54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43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60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97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7D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86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27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14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42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87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C6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57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A7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1B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17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6943678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0C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20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27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B7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C1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FE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09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DB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70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2E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40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7E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BF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4F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01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4A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89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C6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EA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71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B9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2A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9F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13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27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ED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DC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31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08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AC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EC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ED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</w:tr>
      <w:tr w:rsidR="007960AA" w:rsidRPr="00DD79D2" w14:paraId="19E8B07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81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E9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84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AA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3A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D9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79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D5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E3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C4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3E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98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A5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C5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CB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A3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5D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13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D9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7C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CE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C0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2F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9D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8D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E8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7F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EA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00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9C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1F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7D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1206AC8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C9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37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5A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66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CC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26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79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B6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15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18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D1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A4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05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31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83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A4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99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6E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22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F9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34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4E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70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49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34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5E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7E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EC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A0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90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4C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D7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</w:tr>
      <w:tr w:rsidR="007960AA" w:rsidRPr="00DD79D2" w14:paraId="4C3A72C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57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A8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C5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BA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F9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35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68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E1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B9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B1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8D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5E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E9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3B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7D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17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0E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8C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CB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01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86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DD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19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B4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56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D3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C5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EC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E4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90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22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CD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5E22C82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E7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18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55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EB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59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F3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44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6A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4A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25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86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0E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16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A3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B9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90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9C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81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C9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CE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BE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6B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2F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AB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C8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C8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8D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9F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E0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5A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9A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02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</w:tr>
      <w:tr w:rsidR="007960AA" w:rsidRPr="00DD79D2" w14:paraId="4D7D767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D3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57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B4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F2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D3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CB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2F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28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1C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B1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6A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E4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50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FE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91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32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D1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0F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B9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48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3B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8E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7C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39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C1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88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30A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92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F8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FD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EB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AE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6B11BC5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60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8A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13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54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30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6C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63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8F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F0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9B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B2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01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76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74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F1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08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18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46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8A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91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17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63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82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18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DF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44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6A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51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87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A2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0E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15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</w:tr>
      <w:tr w:rsidR="007960AA" w:rsidRPr="00DD79D2" w14:paraId="3606C13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D0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A3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CF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77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59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65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59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FC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00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A4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22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0F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BC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3E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D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C2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F0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DB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EF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C1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B4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16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A9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9A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57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F2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76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B7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3C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40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3A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A0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7615620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84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65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B0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CA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00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96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F4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F9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E2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DE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23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7D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69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09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C8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47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4F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7B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8E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FD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A5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F3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DD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03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7D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BD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20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40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40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4B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ED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52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</w:tr>
      <w:tr w:rsidR="007960AA" w:rsidRPr="00DD79D2" w14:paraId="1EC7287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D9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A7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CD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88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FE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A1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AC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66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5C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52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AA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7A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6E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25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1B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01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64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16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16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92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BC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21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94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68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0F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48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DD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28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99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5F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FD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C2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36B6982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85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D8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AC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82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49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3A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69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6C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0A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63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E6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CA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0B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E5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24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2E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B5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4F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24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A5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B1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83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9F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74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12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3C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8D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A1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36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8B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DB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C4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1E91CE7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0E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40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AE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D1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E9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E9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8E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00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2A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6D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FD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D5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0B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AB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60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12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22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BC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5F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A3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9E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0C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F0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26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2E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6E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9E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FD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CA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99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F0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EB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32894DD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29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93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9D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1C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9D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36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29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2F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06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8C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0C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E7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38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1A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3C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AC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06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69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79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1D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01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1D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92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2F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A2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97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53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5F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69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D9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BC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91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14A4539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EC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32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06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E4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32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0C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02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96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24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39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8C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28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CA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05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0E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C5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C5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8C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2C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04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65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8B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95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94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C9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F3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AB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79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6C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66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AC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57C883E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9A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E1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D1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BB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E9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8C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6B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AB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F5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B3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12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F0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F9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54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FE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37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8E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25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C5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31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7B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73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D7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6A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3B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5E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57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84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DB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95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56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2F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</w:tr>
      <w:tr w:rsidR="007960AA" w:rsidRPr="00DD79D2" w14:paraId="25A429A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4B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B0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7A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6A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0E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17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96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99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F2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5F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60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5D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15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3A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55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18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E3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7D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C0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7C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42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B5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98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31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72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D8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F1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18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4F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27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BF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C8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370DAE6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2D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8A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24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D0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27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1F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28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6C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06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E5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FA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26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D0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71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F9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24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4C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97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14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2D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6B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9B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F5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04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05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FB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E0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13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53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AA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F6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4D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</w:tr>
      <w:tr w:rsidR="007960AA" w:rsidRPr="00DD79D2" w14:paraId="6746A4A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96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EA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9D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91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0A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F3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35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56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6D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D2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3A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45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2E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E9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86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AB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3B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8E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0E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1F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F7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61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9C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CF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E3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65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AA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F3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A1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2D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7B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80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</w:tr>
      <w:tr w:rsidR="007960AA" w:rsidRPr="00DD79D2" w14:paraId="57FD965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64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F2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88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CC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BB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52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A2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6E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53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33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3D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4D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A2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E7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7B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4E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5B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47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F1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A6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90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59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BB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BE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58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60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FD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57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4A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93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3C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A9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</w:tr>
      <w:tr w:rsidR="007960AA" w:rsidRPr="00DD79D2" w14:paraId="5BF9215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CA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27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A4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1B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4D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81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46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D3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06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5E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6B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9F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7F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9A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1A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0E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49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17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8C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75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43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06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57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A6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2F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8A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C2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5A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C6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C7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8C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4B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140C9FF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49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F2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C9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38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1A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E3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02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AD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DF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DD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DE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70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1A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34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5C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9F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60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0E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FF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5D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18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3B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82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0C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95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4A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E0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80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77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63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55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78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</w:tr>
      <w:tr w:rsidR="007960AA" w:rsidRPr="00DD79D2" w14:paraId="2ADAF63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BE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65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30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B3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1E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1B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A3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56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C5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30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18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5B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B7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F9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AE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CE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15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73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E9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B4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FA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2D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48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25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D8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E3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7B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CF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01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3C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63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3A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63D7016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3B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0F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87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CB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FE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B3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72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26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60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87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80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63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FE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8E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76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93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DF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F0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6A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3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24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FA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7B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F6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5B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6B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D6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0A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11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54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38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E9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3DE7890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E5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95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93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B6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01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F8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73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39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B6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1D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1A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AC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93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1E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E3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F0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4F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E7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3C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0E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B6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B7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09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A2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B6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4D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3B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D1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F4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91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51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72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4DACE97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CC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EC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EC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13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92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59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89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E6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A1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F7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DE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26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33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F8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FA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DE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7E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5B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66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34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0E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12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E9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74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05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F7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05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3D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F4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5B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92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D1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09C7F90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F3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2F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6E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E9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F2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60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D5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19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74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E3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A6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C9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6B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D4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AD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09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63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51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A7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E5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49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56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4B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5E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55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1F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80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E4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BF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0F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EB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4B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5325B05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A7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27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AF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BD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7B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52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82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4A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D0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99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83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2F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BF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28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48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26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3A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92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A9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8C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F1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0D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98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E2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67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95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FF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59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DA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BB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96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0E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476925E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D6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42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4C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C0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9F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19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24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B1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C9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95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B8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F9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3F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2C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F8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2E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47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4B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E3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54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0B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11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AB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DA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F3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C0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33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CA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67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BF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97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93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52F90A1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BF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99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97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EC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6A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83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7E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12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1F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E9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C6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27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3C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C2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B2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9E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A8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78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01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22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41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6B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16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D6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76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CF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AC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B6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C2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0D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14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73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0E42119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D1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FD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74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79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38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8D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8F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65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7B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6D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FC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F8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0D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29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C1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48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45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CF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7F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9E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E1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17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0F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BB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E7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F5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8A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CC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7E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75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00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FE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</w:tr>
      <w:tr w:rsidR="007960AA" w:rsidRPr="00DD79D2" w14:paraId="0018847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B2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FC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6A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D4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54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20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6F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79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26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18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A9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EE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13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87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B7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2A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12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D4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B1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4B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9A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D6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75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04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0E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E1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1E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1D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B1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81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FF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B0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23A3761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6B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41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93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11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B7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C2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0F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3C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88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77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65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9A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FC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D3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BA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E5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69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80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15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7A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74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37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B6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FD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FD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08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B5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93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DC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1C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F7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6D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3394BFB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C0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0E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85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F4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CE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7D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FC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BB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60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47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CF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D2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E9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43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28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71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11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67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62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3B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44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82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5B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0D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DB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21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89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3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45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D6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8B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F7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1717452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24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AB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B4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A8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CC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03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B2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76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A6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B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98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E0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B6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46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59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39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60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4F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DD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BC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8D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26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30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65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0A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CC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36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1E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93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E0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C3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B4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1730E2C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BE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1C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8F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9E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D2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9C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B0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EF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71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68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C8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2F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A1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6B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6D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E8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E2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87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32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2E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D6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1F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E5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82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97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97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02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29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E3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E7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54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1C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6FE1098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FC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34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0E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07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A3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BE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61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93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B4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EB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7B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DA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8A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A0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B8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A7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35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C9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DA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90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FC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A0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C8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DF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48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83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7E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99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EB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D4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73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29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63680B8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79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14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35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01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77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93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03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E3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A0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6F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92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92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9A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6E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E7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5F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D6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0D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8E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76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B3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75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80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FD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A0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5B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26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05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DF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0E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76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8D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157238F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97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D3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99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43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4A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0D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E9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B8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EB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32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8A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B5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73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E2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3E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F0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1E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1C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7A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63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9A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55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E6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07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4E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37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0F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DC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77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30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F1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23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778F0B7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FD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2D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43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BB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32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47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A0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F3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88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A6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E6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22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44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86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BE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61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63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F5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4D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1A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E4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37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3C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DE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75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02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77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A7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76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95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A4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5B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680D551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4D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21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24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B5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5A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07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CB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D8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FB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C7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15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E1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1D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C2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9D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67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8C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D1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46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F2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1C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5A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5F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A0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77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37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56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27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D2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91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AF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00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4EC6650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6A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BF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D2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92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72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BC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8F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D9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80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26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B2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02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0E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32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8E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E6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3F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E8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81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64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60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A5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24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69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58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9A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F3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46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C2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D6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0E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CA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58C7A91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70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E5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A6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0B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B0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F3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30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07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1F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DA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E3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52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CE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4F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BC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BA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AC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58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72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0E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3C1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84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2D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82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18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E2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BF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2E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42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6D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D8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58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30F5F55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60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AD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53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7C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60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CF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DF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1E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AF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2B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92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DC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5A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EE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D0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20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5B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4C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BE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CA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2B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BF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79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84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50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31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A5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7C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CA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53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4A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FC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099EAE1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84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47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89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61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75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1C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80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8B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83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A9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1B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D4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65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1F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13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5E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5E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08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49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55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E4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74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5D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25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C7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9F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E5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C8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BA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20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0D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25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726CCDE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0A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BF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6F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76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A6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90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B7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48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10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49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31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81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CD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03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7B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3E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A3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E0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FC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DA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FD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49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C1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89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07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7C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1E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46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41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8B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6F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C6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2870D25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27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B5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1E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7E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6A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83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DF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B2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36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D7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E1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07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20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4A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CF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7A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B7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9B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8B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D2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AB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A8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57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EB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47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99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CC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21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E5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6C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A6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A6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0872D4A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3B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E1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D5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21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F9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25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26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55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64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62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F2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CB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C4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31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6D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CF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3A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16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BC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BA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D8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D8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0B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B1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68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CB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B0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A2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09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F4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F6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84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</w:tr>
      <w:tr w:rsidR="007960AA" w:rsidRPr="00DD79D2" w14:paraId="25BE947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7B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95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AD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46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0C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9A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A1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B7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40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77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5B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CE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A6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3A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B1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A6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8D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D8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BA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20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D1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92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66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D3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C2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F4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40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A2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30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78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41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E9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6234EC7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CC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CA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54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59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AE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CE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1A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90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40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F2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5F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BE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BB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C9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43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0B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DF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AE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BE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05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15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8D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72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20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C8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67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DF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3C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4C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87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6E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F93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2554240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BA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D9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03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BA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17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61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C1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F9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37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86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BC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A2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40A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C9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02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C3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AD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B0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F0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6F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DA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42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B7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E1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14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8A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4F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FB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E8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2A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75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19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</w:tr>
      <w:tr w:rsidR="007960AA" w:rsidRPr="00DD79D2" w14:paraId="52D70B4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77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5B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31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51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E4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C0E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26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5C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A9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C4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E9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B7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B7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48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C1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6E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63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4D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02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B6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F8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86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8E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9D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4E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67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73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E0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F4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4D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32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E4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</w:tr>
      <w:tr w:rsidR="007960AA" w:rsidRPr="00DD79D2" w14:paraId="01FFBE1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C7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9D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D6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B0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02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1A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B2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B5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01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90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DE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EF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F9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88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76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DE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F0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49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00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AA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22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8E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BA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49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21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99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62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93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E7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F6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3E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03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7E42F06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2B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E3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26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09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31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5A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00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B6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AF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0F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F1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43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F8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71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C0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06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1B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D29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DE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CC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AB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1D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BD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76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22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1B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B7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B6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5B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36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35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41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</w:tr>
      <w:tr w:rsidR="007960AA" w:rsidRPr="00DD79D2" w14:paraId="564C01AC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E5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68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26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A5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34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B4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12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3F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9D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51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EF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7B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25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79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DE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45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B6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5D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3C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D7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B6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DC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19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E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3C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E6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DB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11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A2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7C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13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86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</w:tr>
      <w:tr w:rsidR="007960AA" w:rsidRPr="00DD79D2" w14:paraId="4BA6FE4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FC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2C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1B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02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0E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40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32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C3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C0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86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81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AC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24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E8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27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A6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93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6C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DA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64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1C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DD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77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60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6E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60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C9E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1B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DD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A3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69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BD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4F3253A5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1E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0C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C1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5F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60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0F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6F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28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AA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D4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68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2D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E7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6E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E1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D4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07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2E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EB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59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0A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5A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AC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B3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BB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D2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40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74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2C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3A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BC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67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</w:tr>
      <w:tr w:rsidR="007960AA" w:rsidRPr="00DD79D2" w14:paraId="45343B1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BB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DA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D2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E3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5C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E3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C7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52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A1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47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3B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D1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64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89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3A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66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00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E2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34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D1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14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6D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CE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46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0C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70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FD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E4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AA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54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6C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00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</w:tr>
      <w:tr w:rsidR="007960AA" w:rsidRPr="00DD79D2" w14:paraId="535DC8C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CE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17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86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52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1B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94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7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17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32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3E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7B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69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86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32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93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E5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65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D2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30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D1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E3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6A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6A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21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E8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13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BD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07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FE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E8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8F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27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</w:tr>
      <w:tr w:rsidR="007960AA" w:rsidRPr="00DD79D2" w14:paraId="2F81C1D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43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89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5D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C4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F4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5C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BE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AA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79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12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F9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C5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9B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64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A7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2A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CC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13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B0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D6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39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11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5C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2F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47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B3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C8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D7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43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43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55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9C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</w:tr>
      <w:tr w:rsidR="007960AA" w:rsidRPr="00DD79D2" w14:paraId="076A5B1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18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CC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EF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73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94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A4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3F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1E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BE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2C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61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7F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00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2F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0F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5F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C2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F1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37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94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C3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DD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4B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D9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94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B8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E0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57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6F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60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0C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4D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</w:tr>
      <w:tr w:rsidR="007960AA" w:rsidRPr="00DD79D2" w14:paraId="021DF3A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74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98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EC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BD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44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87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14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38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90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FB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16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5F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9D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91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A5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14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CF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DE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08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1D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DE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30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C2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02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D9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0F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91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1F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F2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2B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45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BD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</w:tr>
      <w:tr w:rsidR="007960AA" w:rsidRPr="00DD79D2" w14:paraId="1494B8D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2C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8E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01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47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95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7C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E8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5B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26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6A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A8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EC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64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4E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EB8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21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C5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8F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CF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BF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32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CF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0B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20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E6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33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AD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78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35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65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69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42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1975D9D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24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CF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BA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66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5C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8E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3D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C1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C5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B7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47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60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25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B6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A8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9D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9F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81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39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00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94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A7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A9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3B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5B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DF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65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39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6A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14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A7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EE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</w:tr>
      <w:tr w:rsidR="007960AA" w:rsidRPr="00DD79D2" w14:paraId="203462A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F7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A7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79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29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18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AB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97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07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31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62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E4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65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08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7E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BE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AE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E6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71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46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60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61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A5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18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EB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B1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DC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6D2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C3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C6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B8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14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AB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773581D0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E4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614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45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3B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BD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A8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CA3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25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50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4F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48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7A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D2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6E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AB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6D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EB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DB9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353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B21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81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FD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F4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74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E4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3D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52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8C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35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38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F0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93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</w:tr>
      <w:tr w:rsidR="007960AA" w:rsidRPr="00DD79D2" w14:paraId="74360C79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05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3E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EC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82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74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FA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E2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2F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33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08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46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CF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41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8A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78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E6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0F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A8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04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A4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C8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81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12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2C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CA5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09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25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F6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7A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09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B6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10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1686909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65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E7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13C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61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2C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DA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24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AF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CA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73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8E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7C7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B4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9ED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A7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FB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7F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C5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B3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26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9D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58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64E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93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89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2A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43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F1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9F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7E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F9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E7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</w:tr>
      <w:tr w:rsidR="007960AA" w:rsidRPr="00DD79D2" w14:paraId="50BB3E0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F9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0A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C2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A9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7D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0F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43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BD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D0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23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94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EF6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5F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53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4C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33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13C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53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45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90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93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D8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C5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12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05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5A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E8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0F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11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4D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86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BE4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</w:tr>
      <w:tr w:rsidR="007960AA" w:rsidRPr="00DD79D2" w14:paraId="3AA5FBF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6D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A1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D6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12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09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03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50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6A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AA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C4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92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00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83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71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CB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25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FB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A0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70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0D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FC6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38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EB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5E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C2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D4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E3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48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60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0F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2B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BD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7960AA" w:rsidRPr="00DD79D2" w14:paraId="7384D58F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98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D6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8E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D1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5E2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48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D3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BC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34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A1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E4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F8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47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ABF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D5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A9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A3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34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22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5D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A8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AD2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DA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8E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D14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C4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D9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D8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4F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69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19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71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</w:tr>
      <w:tr w:rsidR="007960AA" w:rsidRPr="00DD79D2" w14:paraId="36A6BBE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BB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5E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DB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9A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39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AF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8B0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41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76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C39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3A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33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A3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D4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4C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81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B2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62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5E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C7B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39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C5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A0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19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4E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F8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74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35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5C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B9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F8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4A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76E1369C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2B1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AB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75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A2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37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7E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8B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86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72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D3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B7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68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50F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5C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AC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FB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0A8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E6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9C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FF6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ED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CE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76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FD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69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A3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7D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1C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E3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A6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25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8A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4DDE89EC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040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76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83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BD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1A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7B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D2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B56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DC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0C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67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8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B9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8A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59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49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3A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40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9C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D6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35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A8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F02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F19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43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E81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E4A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49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F0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14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44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68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7A4CD887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FB1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E7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1D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7E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A8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23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CE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45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3F9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C4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55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84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D7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B5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8FD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237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9B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D6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2B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9D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0B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F5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33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AE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48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8A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86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1B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3B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5F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30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6E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76E6090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A4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62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41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16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31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23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B6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A4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9A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E3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DD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78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737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50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29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38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48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15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05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51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7B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AD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D2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D0F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B3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997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BA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0B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79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A5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DE6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A4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54D8CDD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AE0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18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B38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34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B9D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96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53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49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C2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6A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4FA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D4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49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D6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B3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06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7AC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E0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5CC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3C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1D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2A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710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8C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590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8E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47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66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F9A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59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E0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D9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1786729B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B4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70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FAF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B1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22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87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8E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6B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3F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917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65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19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70F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BC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14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73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F9B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71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10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4C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40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8D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AE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EA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44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0B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66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D2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3D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51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A15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B2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352AEFE8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759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98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7F2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AB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AD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DA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A8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4DA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BC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99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729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B1B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AA5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20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23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DF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84C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D7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4A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0E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72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6E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50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FD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13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FE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F5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5C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22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7F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4D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68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</w:tr>
      <w:tr w:rsidR="007960AA" w:rsidRPr="00DD79D2" w14:paraId="64BADF11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6E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58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FB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6A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E6D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465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F3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16A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B8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13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2BF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8E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25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C1A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1E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B6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97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63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E9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54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7E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45C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CD0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1D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3BC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6D1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6B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78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11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81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F7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77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</w:tr>
      <w:tr w:rsidR="007960AA" w:rsidRPr="00DD79D2" w14:paraId="578FF72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8B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94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0E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265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53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DC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51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19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E6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FF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AA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B7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94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5C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FA8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A2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73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45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35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09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4C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B42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F1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5B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73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56B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88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42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63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40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D8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0D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02FBCBB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DF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2C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04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2D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451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5D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F1B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8D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1A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919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003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F3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89A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7C1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A5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7C3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7A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8B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1E0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19B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17C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3E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1AC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CD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DB2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3D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48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5D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9B2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F3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52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895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0DA5D81D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D25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8AA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10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09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62A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58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1A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450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B34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51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24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D8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F9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60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84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B35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12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43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BD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9CF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71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E75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F8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EF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FB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AF8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F5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CE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975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10E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98A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23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</w:tr>
      <w:tr w:rsidR="007960AA" w:rsidRPr="00DD79D2" w14:paraId="6A9D1CB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8D6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88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1E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510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734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0B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2F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5E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870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69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BED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E5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C7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0D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3B1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E1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36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97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E5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CB7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F6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2EF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AA2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52C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B5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91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394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727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2E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AE4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04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8DE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  <w:tr w:rsidR="007960AA" w:rsidRPr="00DD79D2" w14:paraId="78B938A4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D3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373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2E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49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A1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99D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354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EDD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332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CFA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493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37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6B8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CE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7D3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93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C8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35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B36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7F3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14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A43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AB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48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E8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D6C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54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D18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07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03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A97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63B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</w:tr>
      <w:tr w:rsidR="007960AA" w:rsidRPr="00DD79D2" w14:paraId="1A7836B2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E66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32B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6CB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D1A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6C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738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7D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E7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52E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6D6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9C1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48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C33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B8D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F6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E4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DE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60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0D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BBC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1B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94F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26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A47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C4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15E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0AE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D41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B16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51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EFD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FEE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1824B39A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FC6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5FB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27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1DA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EC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A97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D64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790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BD9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BD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8BD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2F2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2E8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F9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FB5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2C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CB1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A37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01D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C87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EB0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19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BDA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3A9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804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E9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CA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D4D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2E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2C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CC5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BE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7960AA" w:rsidRPr="00DD79D2" w14:paraId="6063675E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EB5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64F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057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91F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054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40E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AC6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2C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347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4EA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81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A9E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01B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F06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07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8F8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17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794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E3B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D92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5A9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961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BE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A66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73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6E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BBD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4F2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0E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CAB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64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BF7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7960AA" w:rsidRPr="00DD79D2" w14:paraId="6EEF4AB6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614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E2B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855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FB9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0D3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F15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87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74B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DC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12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F81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9F9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63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1FF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F18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3FC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BE1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2C1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21C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DA2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F4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FC8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C9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704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A5E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01F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DD9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853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013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A4D1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D50B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EF2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</w:tr>
      <w:tr w:rsidR="007960AA" w:rsidRPr="00DD79D2" w14:paraId="50A27FF3" w14:textId="77777777" w:rsidTr="00AF5CC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140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A68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A6F6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0E2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A48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FD7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05C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FEE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CCEF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ECC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579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94B4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6447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DC0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93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3DE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6FF3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924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53F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768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4202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1135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FDD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D86E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E960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D38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B398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B339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65DA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355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EA1C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E5ED" w14:textId="77777777" w:rsidR="007960AA" w:rsidRPr="00DD79D2" w:rsidRDefault="007960AA" w:rsidP="00AF5CC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D79D2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</w:tr>
    </w:tbl>
    <w:p w14:paraId="051378BA" w14:textId="77777777" w:rsidR="00D31B2F" w:rsidRDefault="00D31B2F"/>
    <w:p w14:paraId="7EB4DBEA" w14:textId="77777777" w:rsidR="007960AA" w:rsidRDefault="007960AA"/>
    <w:p w14:paraId="205692A1" w14:textId="77777777" w:rsidR="007960AA" w:rsidRDefault="007960AA" w:rsidP="007960AA">
      <w:pPr>
        <w:pStyle w:val="BodyText"/>
        <w:ind w:left="1128"/>
        <w:rPr>
          <w:spacing w:val="-2"/>
        </w:rPr>
      </w:pPr>
      <w:r>
        <w:rPr>
          <w:i/>
        </w:rPr>
        <w:t>Blue</w:t>
      </w:r>
      <w:r>
        <w:rPr>
          <w:i/>
          <w:spacing w:val="-4"/>
        </w:rPr>
        <w:t xml:space="preserve"> </w:t>
      </w:r>
      <w:r>
        <w:rPr>
          <w:i/>
        </w:rPr>
        <w:t>Print</w:t>
      </w:r>
      <w:r>
        <w:rPr>
          <w:i/>
          <w:spacing w:val="2"/>
        </w:rPr>
        <w:t xml:space="preserve"> </w:t>
      </w:r>
      <w:r>
        <w:t>Skala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Kepercayaan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1"/>
        </w:rPr>
        <w:t>diri</w:t>
      </w:r>
      <w:proofErr w:type="spellEnd"/>
      <w:r>
        <w:rPr>
          <w:spacing w:val="1"/>
        </w:rPr>
        <w:t xml:space="preserve"> dan </w:t>
      </w:r>
      <w:proofErr w:type="spellStart"/>
      <w:r>
        <w:rPr>
          <w:spacing w:val="-2"/>
        </w:rPr>
        <w:t>Kecemasan</w:t>
      </w:r>
      <w:proofErr w:type="spellEnd"/>
    </w:p>
    <w:tbl>
      <w:tblPr>
        <w:tblW w:w="0" w:type="auto"/>
        <w:tblInd w:w="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1"/>
        <w:gridCol w:w="1277"/>
        <w:gridCol w:w="2125"/>
        <w:gridCol w:w="1104"/>
        <w:gridCol w:w="1133"/>
        <w:gridCol w:w="884"/>
      </w:tblGrid>
      <w:tr w:rsidR="007960AA" w14:paraId="665B1B86" w14:textId="77777777" w:rsidTr="00AF5CC6">
        <w:trPr>
          <w:trHeight w:val="274"/>
        </w:trPr>
        <w:tc>
          <w:tcPr>
            <w:tcW w:w="1561" w:type="dxa"/>
            <w:vMerge w:val="restart"/>
          </w:tcPr>
          <w:p w14:paraId="3443F1E5" w14:textId="77777777" w:rsidR="007960AA" w:rsidRDefault="007960AA" w:rsidP="00AF5CC6">
            <w:pPr>
              <w:pStyle w:val="TableParagraph"/>
              <w:spacing w:before="139"/>
              <w:ind w:left="33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Variabel</w:t>
            </w:r>
            <w:proofErr w:type="spellEnd"/>
          </w:p>
        </w:tc>
        <w:tc>
          <w:tcPr>
            <w:tcW w:w="1277" w:type="dxa"/>
            <w:vMerge w:val="restart"/>
          </w:tcPr>
          <w:p w14:paraId="2DA3BC01" w14:textId="77777777" w:rsidR="007960AA" w:rsidRDefault="007960AA" w:rsidP="00AF5CC6">
            <w:pPr>
              <w:pStyle w:val="TableParagraph"/>
              <w:spacing w:before="139"/>
              <w:ind w:left="31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Aspek</w:t>
            </w:r>
            <w:proofErr w:type="spellEnd"/>
          </w:p>
        </w:tc>
        <w:tc>
          <w:tcPr>
            <w:tcW w:w="2125" w:type="dxa"/>
            <w:vMerge w:val="restart"/>
          </w:tcPr>
          <w:p w14:paraId="7D7035B8" w14:textId="77777777" w:rsidR="007960AA" w:rsidRDefault="007960AA" w:rsidP="00AF5CC6">
            <w:pPr>
              <w:pStyle w:val="TableParagraph"/>
              <w:spacing w:before="139"/>
              <w:ind w:left="56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Indikator</w:t>
            </w:r>
            <w:proofErr w:type="spellEnd"/>
          </w:p>
        </w:tc>
        <w:tc>
          <w:tcPr>
            <w:tcW w:w="2237" w:type="dxa"/>
            <w:gridSpan w:val="2"/>
          </w:tcPr>
          <w:p w14:paraId="54C9DF5C" w14:textId="77777777" w:rsidR="007960AA" w:rsidRDefault="007960AA" w:rsidP="00AF5CC6">
            <w:pPr>
              <w:pStyle w:val="TableParagraph"/>
              <w:spacing w:line="254" w:lineRule="exact"/>
              <w:ind w:left="4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Nomor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Butir</w:t>
            </w:r>
            <w:proofErr w:type="spellEnd"/>
          </w:p>
        </w:tc>
        <w:tc>
          <w:tcPr>
            <w:tcW w:w="884" w:type="dxa"/>
            <w:vMerge w:val="restart"/>
          </w:tcPr>
          <w:p w14:paraId="5F8AAEA7" w14:textId="77777777" w:rsidR="007960AA" w:rsidRDefault="007960AA" w:rsidP="00AF5CC6">
            <w:pPr>
              <w:pStyle w:val="TableParagraph"/>
              <w:spacing w:before="139"/>
              <w:ind w:left="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7960AA" w14:paraId="152D3222" w14:textId="77777777" w:rsidTr="00AF5CC6">
        <w:trPr>
          <w:trHeight w:val="278"/>
        </w:trPr>
        <w:tc>
          <w:tcPr>
            <w:tcW w:w="1561" w:type="dxa"/>
            <w:vMerge/>
            <w:tcBorders>
              <w:top w:val="nil"/>
            </w:tcBorders>
          </w:tcPr>
          <w:p w14:paraId="503BE23C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462E99F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1A939BB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</w:tcPr>
          <w:p w14:paraId="54185A8D" w14:textId="77777777" w:rsidR="007960AA" w:rsidRDefault="007960AA" w:rsidP="00AF5CC6">
            <w:pPr>
              <w:pStyle w:val="TableParagraph"/>
              <w:spacing w:line="258" w:lineRule="exact"/>
              <w:ind w:left="3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Favo</w:t>
            </w:r>
            <w:proofErr w:type="spellEnd"/>
          </w:p>
        </w:tc>
        <w:tc>
          <w:tcPr>
            <w:tcW w:w="1133" w:type="dxa"/>
          </w:tcPr>
          <w:p w14:paraId="4556C617" w14:textId="77777777" w:rsidR="007960AA" w:rsidRDefault="007960AA" w:rsidP="00AF5CC6">
            <w:pPr>
              <w:pStyle w:val="TableParagraph"/>
              <w:spacing w:line="258" w:lineRule="exact"/>
              <w:ind w:left="6" w:right="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Unfavo</w:t>
            </w:r>
            <w:proofErr w:type="spellEnd"/>
          </w:p>
        </w:tc>
        <w:tc>
          <w:tcPr>
            <w:tcW w:w="884" w:type="dxa"/>
            <w:vMerge/>
            <w:tcBorders>
              <w:top w:val="nil"/>
            </w:tcBorders>
          </w:tcPr>
          <w:p w14:paraId="2CFA30C1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</w:tr>
      <w:tr w:rsidR="007960AA" w14:paraId="55CB8BF4" w14:textId="77777777" w:rsidTr="00AF5CC6">
        <w:trPr>
          <w:trHeight w:val="277"/>
        </w:trPr>
        <w:tc>
          <w:tcPr>
            <w:tcW w:w="1561" w:type="dxa"/>
            <w:vMerge w:val="restart"/>
          </w:tcPr>
          <w:p w14:paraId="01E909EA" w14:textId="77777777" w:rsidR="007960AA" w:rsidRDefault="007960AA" w:rsidP="00AF5CC6">
            <w:pPr>
              <w:pStyle w:val="TableParagraph"/>
              <w:rPr>
                <w:sz w:val="24"/>
              </w:rPr>
            </w:pPr>
          </w:p>
          <w:p w14:paraId="642DF507" w14:textId="77777777" w:rsidR="007960AA" w:rsidRDefault="007960AA" w:rsidP="00AF5CC6">
            <w:pPr>
              <w:pStyle w:val="TableParagraph"/>
              <w:rPr>
                <w:sz w:val="24"/>
              </w:rPr>
            </w:pPr>
          </w:p>
          <w:p w14:paraId="521DEF07" w14:textId="77777777" w:rsidR="007960AA" w:rsidRDefault="007960AA" w:rsidP="00AF5CC6">
            <w:pPr>
              <w:pStyle w:val="TableParagraph"/>
              <w:spacing w:before="39"/>
              <w:rPr>
                <w:sz w:val="24"/>
              </w:rPr>
            </w:pPr>
          </w:p>
          <w:p w14:paraId="6167B615" w14:textId="77777777" w:rsidR="007960AA" w:rsidRDefault="007960AA" w:rsidP="00AF5CC6">
            <w:pPr>
              <w:pStyle w:val="TableParagraph"/>
              <w:ind w:left="22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Kepercayaan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diri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277" w:type="dxa"/>
            <w:vMerge w:val="restart"/>
          </w:tcPr>
          <w:p w14:paraId="62C13BF6" w14:textId="77777777" w:rsidR="007960AA" w:rsidRDefault="007960AA" w:rsidP="00AF5CC6">
            <w:pPr>
              <w:pStyle w:val="TableParagraph"/>
              <w:rPr>
                <w:sz w:val="24"/>
              </w:rPr>
            </w:pPr>
          </w:p>
          <w:p w14:paraId="2A2641A2" w14:textId="77777777" w:rsidR="007960AA" w:rsidRDefault="007960AA" w:rsidP="00AF5CC6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Tingkah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18B0A198" w14:textId="77777777" w:rsidR="007960AA" w:rsidRDefault="007960AA" w:rsidP="00AF5CC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laku</w:t>
            </w:r>
            <w:proofErr w:type="spellEnd"/>
          </w:p>
        </w:tc>
        <w:tc>
          <w:tcPr>
            <w:tcW w:w="2125" w:type="dxa"/>
          </w:tcPr>
          <w:p w14:paraId="4B341178" w14:textId="77777777" w:rsidR="007960AA" w:rsidRDefault="007960AA" w:rsidP="00AF5CC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Keyakinan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diri</w:t>
            </w:r>
            <w:proofErr w:type="spellEnd"/>
          </w:p>
        </w:tc>
        <w:tc>
          <w:tcPr>
            <w:tcW w:w="1104" w:type="dxa"/>
          </w:tcPr>
          <w:p w14:paraId="278F0CDA" w14:textId="77777777" w:rsidR="007960AA" w:rsidRDefault="007960AA" w:rsidP="00AF5CC6">
            <w:pPr>
              <w:pStyle w:val="TableParagraph"/>
              <w:spacing w:line="258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1,</w:t>
            </w:r>
            <w:r>
              <w:rPr>
                <w:spacing w:val="-5"/>
                <w:sz w:val="24"/>
              </w:rPr>
              <w:t xml:space="preserve"> 2,3</w:t>
            </w:r>
          </w:p>
        </w:tc>
        <w:tc>
          <w:tcPr>
            <w:tcW w:w="1133" w:type="dxa"/>
          </w:tcPr>
          <w:p w14:paraId="35ECBC05" w14:textId="77777777" w:rsidR="007960AA" w:rsidRDefault="007960AA" w:rsidP="00AF5CC6">
            <w:pPr>
              <w:pStyle w:val="TableParagraph"/>
              <w:spacing w:line="258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4,5,6</w:t>
            </w:r>
          </w:p>
        </w:tc>
        <w:tc>
          <w:tcPr>
            <w:tcW w:w="884" w:type="dxa"/>
          </w:tcPr>
          <w:p w14:paraId="55F5E7D4" w14:textId="77777777" w:rsidR="007960AA" w:rsidRDefault="007960AA" w:rsidP="00AF5CC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7960AA" w14:paraId="7007B288" w14:textId="77777777" w:rsidTr="00AF5CC6">
        <w:trPr>
          <w:trHeight w:val="274"/>
        </w:trPr>
        <w:tc>
          <w:tcPr>
            <w:tcW w:w="1561" w:type="dxa"/>
            <w:vMerge/>
          </w:tcPr>
          <w:p w14:paraId="7CC4E49B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8830DC3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46B3CAA1" w14:textId="77777777" w:rsidR="007960AA" w:rsidRDefault="007960AA" w:rsidP="00AF5CC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Sikap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penerimaan</w:t>
            </w:r>
            <w:proofErr w:type="spellEnd"/>
          </w:p>
        </w:tc>
        <w:tc>
          <w:tcPr>
            <w:tcW w:w="1104" w:type="dxa"/>
          </w:tcPr>
          <w:p w14:paraId="7A7165B1" w14:textId="77777777" w:rsidR="007960AA" w:rsidRDefault="007960AA" w:rsidP="00AF5CC6">
            <w:pPr>
              <w:pStyle w:val="TableParagraph"/>
              <w:spacing w:line="254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7,8</w:t>
            </w:r>
          </w:p>
        </w:tc>
        <w:tc>
          <w:tcPr>
            <w:tcW w:w="1133" w:type="dxa"/>
          </w:tcPr>
          <w:p w14:paraId="6B572405" w14:textId="77777777" w:rsidR="007960AA" w:rsidRDefault="007960AA" w:rsidP="00AF5CC6">
            <w:pPr>
              <w:pStyle w:val="TableParagraph"/>
              <w:spacing w:line="254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9,10,11</w:t>
            </w:r>
          </w:p>
        </w:tc>
        <w:tc>
          <w:tcPr>
            <w:tcW w:w="884" w:type="dxa"/>
          </w:tcPr>
          <w:p w14:paraId="090DC33D" w14:textId="77777777" w:rsidR="007960AA" w:rsidRDefault="007960AA" w:rsidP="00AF5CC6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7960AA" w14:paraId="2C924AF6" w14:textId="77777777" w:rsidTr="00AF5CC6">
        <w:trPr>
          <w:trHeight w:val="278"/>
        </w:trPr>
        <w:tc>
          <w:tcPr>
            <w:tcW w:w="1561" w:type="dxa"/>
            <w:vMerge/>
          </w:tcPr>
          <w:p w14:paraId="7258EE29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8B58451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46A20725" w14:textId="77777777" w:rsidR="007960AA" w:rsidRDefault="007960AA" w:rsidP="00AF5C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optimis</w:t>
            </w:r>
            <w:proofErr w:type="spellEnd"/>
          </w:p>
        </w:tc>
        <w:tc>
          <w:tcPr>
            <w:tcW w:w="1104" w:type="dxa"/>
          </w:tcPr>
          <w:p w14:paraId="50F8E99C" w14:textId="77777777" w:rsidR="007960AA" w:rsidRDefault="007960AA" w:rsidP="00AF5CC6">
            <w:pPr>
              <w:pStyle w:val="TableParagraph"/>
              <w:spacing w:line="25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12,13,14</w:t>
            </w:r>
          </w:p>
        </w:tc>
        <w:tc>
          <w:tcPr>
            <w:tcW w:w="1133" w:type="dxa"/>
          </w:tcPr>
          <w:p w14:paraId="7826F756" w14:textId="77777777" w:rsidR="007960AA" w:rsidRDefault="007960AA" w:rsidP="00AF5CC6">
            <w:pPr>
              <w:pStyle w:val="TableParagraph"/>
              <w:spacing w:line="258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15,16,17</w:t>
            </w:r>
          </w:p>
        </w:tc>
        <w:tc>
          <w:tcPr>
            <w:tcW w:w="884" w:type="dxa"/>
          </w:tcPr>
          <w:p w14:paraId="09EB8D24" w14:textId="77777777" w:rsidR="007960AA" w:rsidRDefault="007960AA" w:rsidP="00AF5CC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7960AA" w14:paraId="0A3126CE" w14:textId="77777777" w:rsidTr="00AF5CC6">
        <w:trPr>
          <w:trHeight w:val="273"/>
        </w:trPr>
        <w:tc>
          <w:tcPr>
            <w:tcW w:w="1561" w:type="dxa"/>
            <w:vMerge/>
          </w:tcPr>
          <w:p w14:paraId="035291A4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14:paraId="11AA04FE" w14:textId="77777777" w:rsidR="007960AA" w:rsidRDefault="007960AA" w:rsidP="00AF5CC6">
            <w:pPr>
              <w:pStyle w:val="TableParagraph"/>
              <w:spacing w:before="10"/>
              <w:rPr>
                <w:sz w:val="24"/>
              </w:rPr>
            </w:pPr>
          </w:p>
          <w:p w14:paraId="428E3188" w14:textId="77777777" w:rsidR="007960AA" w:rsidRPr="00DB4BFD" w:rsidRDefault="007960AA" w:rsidP="00AF5CC6">
            <w:pPr>
              <w:pStyle w:val="TableParagraph"/>
              <w:spacing w:before="1"/>
              <w:ind w:left="163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Emosi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125" w:type="dxa"/>
          </w:tcPr>
          <w:p w14:paraId="640F1428" w14:textId="77777777" w:rsidR="007960AA" w:rsidRDefault="007960AA" w:rsidP="00AF5CC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Penilaian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diri</w:t>
            </w:r>
            <w:proofErr w:type="spellEnd"/>
          </w:p>
        </w:tc>
        <w:tc>
          <w:tcPr>
            <w:tcW w:w="1104" w:type="dxa"/>
          </w:tcPr>
          <w:p w14:paraId="318535FF" w14:textId="77777777" w:rsidR="007960AA" w:rsidRDefault="007960AA" w:rsidP="00AF5CC6">
            <w:pPr>
              <w:pStyle w:val="TableParagraph"/>
              <w:spacing w:line="254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18,19</w:t>
            </w:r>
          </w:p>
        </w:tc>
        <w:tc>
          <w:tcPr>
            <w:tcW w:w="1133" w:type="dxa"/>
          </w:tcPr>
          <w:p w14:paraId="5E754DF4" w14:textId="77777777" w:rsidR="007960AA" w:rsidRDefault="007960AA" w:rsidP="00AF5CC6">
            <w:pPr>
              <w:pStyle w:val="TableParagraph"/>
              <w:spacing w:line="254" w:lineRule="exact"/>
              <w:ind w:left="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20,21</w:t>
            </w:r>
          </w:p>
        </w:tc>
        <w:tc>
          <w:tcPr>
            <w:tcW w:w="884" w:type="dxa"/>
          </w:tcPr>
          <w:p w14:paraId="553C6D12" w14:textId="77777777" w:rsidR="007960AA" w:rsidRDefault="007960AA" w:rsidP="00AF5CC6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960AA" w14:paraId="262B02E7" w14:textId="77777777" w:rsidTr="00AF5CC6">
        <w:trPr>
          <w:trHeight w:val="277"/>
        </w:trPr>
        <w:tc>
          <w:tcPr>
            <w:tcW w:w="1561" w:type="dxa"/>
            <w:vMerge/>
          </w:tcPr>
          <w:p w14:paraId="1AAA6975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169C5EF6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07F3B25A" w14:textId="77777777" w:rsidR="007960AA" w:rsidRDefault="007960AA" w:rsidP="00AF5C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Ekspesi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emosi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04" w:type="dxa"/>
          </w:tcPr>
          <w:p w14:paraId="2B0DD5E7" w14:textId="77777777" w:rsidR="007960AA" w:rsidRDefault="007960AA" w:rsidP="00AF5CC6">
            <w:pPr>
              <w:pStyle w:val="TableParagraph"/>
              <w:spacing w:line="258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133" w:type="dxa"/>
          </w:tcPr>
          <w:p w14:paraId="4CD3C307" w14:textId="77777777" w:rsidR="007960AA" w:rsidRDefault="007960AA" w:rsidP="00AF5CC6">
            <w:pPr>
              <w:pStyle w:val="TableParagraph"/>
              <w:spacing w:line="258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</w:p>
        </w:tc>
        <w:tc>
          <w:tcPr>
            <w:tcW w:w="884" w:type="dxa"/>
          </w:tcPr>
          <w:p w14:paraId="72EDC1A6" w14:textId="77777777" w:rsidR="007960AA" w:rsidRDefault="007960AA" w:rsidP="00AF5CC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7960AA" w14:paraId="6A2F79D6" w14:textId="77777777" w:rsidTr="00AF5CC6">
        <w:trPr>
          <w:trHeight w:val="274"/>
        </w:trPr>
        <w:tc>
          <w:tcPr>
            <w:tcW w:w="1561" w:type="dxa"/>
            <w:vMerge/>
          </w:tcPr>
          <w:p w14:paraId="5B1B2CA9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3C8D39F1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10F4B7A2" w14:textId="77777777" w:rsidR="007960AA" w:rsidRDefault="007960AA" w:rsidP="00AF5CC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Sikap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positif</w:t>
            </w:r>
            <w:proofErr w:type="spellEnd"/>
          </w:p>
        </w:tc>
        <w:tc>
          <w:tcPr>
            <w:tcW w:w="1104" w:type="dxa"/>
          </w:tcPr>
          <w:p w14:paraId="1735769B" w14:textId="77777777" w:rsidR="007960AA" w:rsidRDefault="007960AA" w:rsidP="00AF5CC6">
            <w:pPr>
              <w:pStyle w:val="TableParagraph"/>
              <w:spacing w:line="254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24,25,26</w:t>
            </w:r>
          </w:p>
        </w:tc>
        <w:tc>
          <w:tcPr>
            <w:tcW w:w="1133" w:type="dxa"/>
          </w:tcPr>
          <w:p w14:paraId="7913C6FC" w14:textId="77777777" w:rsidR="007960AA" w:rsidRDefault="007960AA" w:rsidP="00AF5CC6">
            <w:pPr>
              <w:pStyle w:val="TableParagraph"/>
              <w:spacing w:line="254" w:lineRule="exact"/>
              <w:ind w:left="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27,28</w:t>
            </w:r>
          </w:p>
        </w:tc>
        <w:tc>
          <w:tcPr>
            <w:tcW w:w="884" w:type="dxa"/>
          </w:tcPr>
          <w:p w14:paraId="06C5B7F9" w14:textId="77777777" w:rsidR="007960AA" w:rsidRDefault="007960AA" w:rsidP="00AF5CC6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7960AA" w14:paraId="749DD321" w14:textId="77777777" w:rsidTr="00AF5CC6">
        <w:trPr>
          <w:trHeight w:val="558"/>
        </w:trPr>
        <w:tc>
          <w:tcPr>
            <w:tcW w:w="1561" w:type="dxa"/>
            <w:vMerge/>
          </w:tcPr>
          <w:p w14:paraId="3A61F14A" w14:textId="77777777" w:rsidR="007960AA" w:rsidRPr="008345AD" w:rsidRDefault="007960AA" w:rsidP="00AF5CC6"/>
        </w:tc>
        <w:tc>
          <w:tcPr>
            <w:tcW w:w="1277" w:type="dxa"/>
            <w:tcBorders>
              <w:top w:val="nil"/>
            </w:tcBorders>
          </w:tcPr>
          <w:p w14:paraId="5A7288F6" w14:textId="77777777" w:rsidR="007960AA" w:rsidRPr="00885D8C" w:rsidRDefault="007960AA" w:rsidP="00AF5CC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85D8C">
              <w:rPr>
                <w:rFonts w:asciiTheme="majorBidi" w:hAnsiTheme="majorBidi" w:cstheme="majorBidi"/>
                <w:sz w:val="24"/>
                <w:szCs w:val="24"/>
              </w:rPr>
              <w:t>supratural</w:t>
            </w:r>
            <w:proofErr w:type="spellEnd"/>
          </w:p>
        </w:tc>
        <w:tc>
          <w:tcPr>
            <w:tcW w:w="2125" w:type="dxa"/>
          </w:tcPr>
          <w:p w14:paraId="76FD207A" w14:textId="77777777" w:rsidR="007960AA" w:rsidRDefault="007960AA" w:rsidP="00AF5CC6">
            <w:pPr>
              <w:pStyle w:val="TableParagraph"/>
              <w:spacing w:line="255" w:lineRule="exact"/>
              <w:ind w:left="10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Yakin pada </w:t>
            </w:r>
            <w:proofErr w:type="spellStart"/>
            <w:r>
              <w:rPr>
                <w:spacing w:val="-4"/>
                <w:sz w:val="24"/>
              </w:rPr>
              <w:t>takdir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tuhan</w:t>
            </w:r>
            <w:proofErr w:type="spellEnd"/>
          </w:p>
        </w:tc>
        <w:tc>
          <w:tcPr>
            <w:tcW w:w="1104" w:type="dxa"/>
          </w:tcPr>
          <w:p w14:paraId="67D3E3BA" w14:textId="77777777" w:rsidR="007960AA" w:rsidRDefault="007960AA" w:rsidP="00AF5CC6">
            <w:pPr>
              <w:pStyle w:val="TableParagraph"/>
              <w:spacing w:line="255" w:lineRule="exact"/>
              <w:ind w:left="3" w:right="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29,30,31</w:t>
            </w:r>
          </w:p>
        </w:tc>
        <w:tc>
          <w:tcPr>
            <w:tcW w:w="1133" w:type="dxa"/>
          </w:tcPr>
          <w:p w14:paraId="46D436B4" w14:textId="77777777" w:rsidR="007960AA" w:rsidRDefault="007960AA" w:rsidP="00AF5CC6">
            <w:pPr>
              <w:pStyle w:val="TableParagraph"/>
              <w:spacing w:line="255" w:lineRule="exact"/>
              <w:ind w:left="3" w:right="6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32</w:t>
            </w:r>
          </w:p>
        </w:tc>
        <w:tc>
          <w:tcPr>
            <w:tcW w:w="884" w:type="dxa"/>
          </w:tcPr>
          <w:p w14:paraId="564372F4" w14:textId="77777777" w:rsidR="007960AA" w:rsidRDefault="007960AA" w:rsidP="00AF5CC6">
            <w:pPr>
              <w:pStyle w:val="TableParagraph"/>
              <w:spacing w:line="255" w:lineRule="exact"/>
              <w:ind w:left="1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960AA" w14:paraId="4AED4A8F" w14:textId="77777777" w:rsidTr="00AF5CC6">
        <w:trPr>
          <w:trHeight w:val="277"/>
        </w:trPr>
        <w:tc>
          <w:tcPr>
            <w:tcW w:w="4963" w:type="dxa"/>
            <w:gridSpan w:val="3"/>
          </w:tcPr>
          <w:p w14:paraId="65B986AE" w14:textId="77777777" w:rsidR="007960AA" w:rsidRDefault="007960AA" w:rsidP="00AF5CC6">
            <w:pPr>
              <w:pStyle w:val="TableParagraph"/>
              <w:spacing w:line="258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Jumlah</w:t>
            </w:r>
            <w:proofErr w:type="spellEnd"/>
          </w:p>
        </w:tc>
        <w:tc>
          <w:tcPr>
            <w:tcW w:w="1104" w:type="dxa"/>
          </w:tcPr>
          <w:p w14:paraId="1970BE6B" w14:textId="77777777" w:rsidR="007960AA" w:rsidRDefault="007960AA" w:rsidP="00AF5CC6">
            <w:pPr>
              <w:pStyle w:val="TableParagraph"/>
              <w:spacing w:line="258" w:lineRule="exact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133" w:type="dxa"/>
          </w:tcPr>
          <w:p w14:paraId="1545D65B" w14:textId="77777777" w:rsidR="007960AA" w:rsidRDefault="007960AA" w:rsidP="00AF5CC6">
            <w:pPr>
              <w:pStyle w:val="TableParagraph"/>
              <w:spacing w:line="258" w:lineRule="exact"/>
              <w:ind w:left="3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884" w:type="dxa"/>
          </w:tcPr>
          <w:p w14:paraId="333D1F7A" w14:textId="77777777" w:rsidR="007960AA" w:rsidRDefault="007960AA" w:rsidP="00AF5CC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</w:tbl>
    <w:p w14:paraId="0C52357B" w14:textId="77777777" w:rsidR="007960AA" w:rsidRDefault="007960AA" w:rsidP="007960AA">
      <w:pPr>
        <w:pStyle w:val="BodyText"/>
      </w:pPr>
    </w:p>
    <w:p w14:paraId="48DA67E1" w14:textId="77777777" w:rsidR="007960AA" w:rsidRDefault="007960AA" w:rsidP="007960AA">
      <w:pPr>
        <w:pStyle w:val="BodyText"/>
        <w:spacing w:before="54"/>
        <w:rPr>
          <w:sz w:val="20"/>
        </w:rPr>
      </w:pPr>
    </w:p>
    <w:tbl>
      <w:tblPr>
        <w:tblW w:w="0" w:type="auto"/>
        <w:tblInd w:w="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1"/>
        <w:gridCol w:w="1277"/>
        <w:gridCol w:w="2125"/>
        <w:gridCol w:w="1104"/>
        <w:gridCol w:w="1133"/>
        <w:gridCol w:w="884"/>
      </w:tblGrid>
      <w:tr w:rsidR="007960AA" w14:paraId="3420510E" w14:textId="77777777" w:rsidTr="00AF5CC6">
        <w:trPr>
          <w:trHeight w:val="274"/>
        </w:trPr>
        <w:tc>
          <w:tcPr>
            <w:tcW w:w="1561" w:type="dxa"/>
            <w:vMerge w:val="restart"/>
          </w:tcPr>
          <w:p w14:paraId="7DD0056A" w14:textId="77777777" w:rsidR="007960AA" w:rsidRDefault="007960AA" w:rsidP="00AF5CC6">
            <w:pPr>
              <w:pStyle w:val="TableParagraph"/>
              <w:spacing w:before="139"/>
              <w:ind w:left="331"/>
              <w:rPr>
                <w:b/>
                <w:sz w:val="24"/>
              </w:rPr>
            </w:pPr>
            <w:bookmarkStart w:id="0" w:name="_Hlk195818665"/>
            <w:proofErr w:type="spellStart"/>
            <w:r>
              <w:rPr>
                <w:b/>
                <w:spacing w:val="-2"/>
                <w:sz w:val="24"/>
              </w:rPr>
              <w:t>Variabel</w:t>
            </w:r>
            <w:proofErr w:type="spellEnd"/>
          </w:p>
        </w:tc>
        <w:tc>
          <w:tcPr>
            <w:tcW w:w="1277" w:type="dxa"/>
            <w:vMerge w:val="restart"/>
          </w:tcPr>
          <w:p w14:paraId="306CBC2E" w14:textId="77777777" w:rsidR="007960AA" w:rsidRDefault="007960AA" w:rsidP="00AF5CC6">
            <w:pPr>
              <w:pStyle w:val="TableParagraph"/>
              <w:spacing w:before="139"/>
              <w:ind w:left="31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Aspek</w:t>
            </w:r>
            <w:proofErr w:type="spellEnd"/>
          </w:p>
        </w:tc>
        <w:tc>
          <w:tcPr>
            <w:tcW w:w="2125" w:type="dxa"/>
            <w:vMerge w:val="restart"/>
          </w:tcPr>
          <w:p w14:paraId="567BF02D" w14:textId="77777777" w:rsidR="007960AA" w:rsidRDefault="007960AA" w:rsidP="00AF5CC6">
            <w:pPr>
              <w:pStyle w:val="TableParagraph"/>
              <w:spacing w:before="139"/>
              <w:ind w:left="56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Indikator</w:t>
            </w:r>
            <w:proofErr w:type="spellEnd"/>
          </w:p>
        </w:tc>
        <w:tc>
          <w:tcPr>
            <w:tcW w:w="2237" w:type="dxa"/>
            <w:gridSpan w:val="2"/>
          </w:tcPr>
          <w:p w14:paraId="6BB9C26A" w14:textId="77777777" w:rsidR="007960AA" w:rsidRDefault="007960AA" w:rsidP="00AF5CC6">
            <w:pPr>
              <w:pStyle w:val="TableParagraph"/>
              <w:spacing w:line="254" w:lineRule="exact"/>
              <w:ind w:left="4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Nomor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Butir</w:t>
            </w:r>
            <w:proofErr w:type="spellEnd"/>
          </w:p>
        </w:tc>
        <w:tc>
          <w:tcPr>
            <w:tcW w:w="884" w:type="dxa"/>
            <w:vMerge w:val="restart"/>
          </w:tcPr>
          <w:p w14:paraId="50645511" w14:textId="77777777" w:rsidR="007960AA" w:rsidRDefault="007960AA" w:rsidP="00AF5CC6">
            <w:pPr>
              <w:pStyle w:val="TableParagraph"/>
              <w:spacing w:before="139"/>
              <w:ind w:left="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7960AA" w14:paraId="06B4C06F" w14:textId="77777777" w:rsidTr="00AF5CC6">
        <w:trPr>
          <w:trHeight w:val="278"/>
        </w:trPr>
        <w:tc>
          <w:tcPr>
            <w:tcW w:w="1561" w:type="dxa"/>
            <w:vMerge/>
            <w:tcBorders>
              <w:top w:val="nil"/>
            </w:tcBorders>
          </w:tcPr>
          <w:p w14:paraId="56D264CB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071B05D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14:paraId="0487B9DA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</w:tcPr>
          <w:p w14:paraId="65F1A068" w14:textId="77777777" w:rsidR="007960AA" w:rsidRDefault="007960AA" w:rsidP="00AF5CC6">
            <w:pPr>
              <w:pStyle w:val="TableParagraph"/>
              <w:spacing w:line="258" w:lineRule="exact"/>
              <w:ind w:left="3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Favo</w:t>
            </w:r>
            <w:proofErr w:type="spellEnd"/>
          </w:p>
        </w:tc>
        <w:tc>
          <w:tcPr>
            <w:tcW w:w="1133" w:type="dxa"/>
          </w:tcPr>
          <w:p w14:paraId="01A3A92D" w14:textId="77777777" w:rsidR="007960AA" w:rsidRDefault="007960AA" w:rsidP="00AF5CC6">
            <w:pPr>
              <w:pStyle w:val="TableParagraph"/>
              <w:spacing w:line="258" w:lineRule="exact"/>
              <w:ind w:left="6" w:right="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Unfavo</w:t>
            </w:r>
            <w:proofErr w:type="spellEnd"/>
          </w:p>
        </w:tc>
        <w:tc>
          <w:tcPr>
            <w:tcW w:w="884" w:type="dxa"/>
            <w:vMerge/>
            <w:tcBorders>
              <w:top w:val="nil"/>
            </w:tcBorders>
          </w:tcPr>
          <w:p w14:paraId="7E9DCC54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</w:tr>
      <w:tr w:rsidR="007960AA" w14:paraId="2A23DCF0" w14:textId="77777777" w:rsidTr="00AF5CC6">
        <w:trPr>
          <w:trHeight w:val="277"/>
        </w:trPr>
        <w:tc>
          <w:tcPr>
            <w:tcW w:w="1561" w:type="dxa"/>
            <w:vMerge w:val="restart"/>
          </w:tcPr>
          <w:p w14:paraId="5F472263" w14:textId="77777777" w:rsidR="007960AA" w:rsidRDefault="007960AA" w:rsidP="00AF5CC6">
            <w:pPr>
              <w:pStyle w:val="TableParagraph"/>
              <w:rPr>
                <w:sz w:val="24"/>
              </w:rPr>
            </w:pPr>
          </w:p>
          <w:p w14:paraId="46FF156B" w14:textId="77777777" w:rsidR="007960AA" w:rsidRDefault="007960AA" w:rsidP="00AF5CC6">
            <w:pPr>
              <w:pStyle w:val="TableParagraph"/>
              <w:rPr>
                <w:sz w:val="24"/>
              </w:rPr>
            </w:pPr>
          </w:p>
          <w:p w14:paraId="42E58176" w14:textId="77777777" w:rsidR="007960AA" w:rsidRDefault="007960AA" w:rsidP="00AF5CC6">
            <w:pPr>
              <w:pStyle w:val="TableParagraph"/>
              <w:rPr>
                <w:sz w:val="24"/>
              </w:rPr>
            </w:pPr>
          </w:p>
          <w:p w14:paraId="79A472AA" w14:textId="77777777" w:rsidR="007960AA" w:rsidRDefault="007960AA" w:rsidP="00AF5CC6">
            <w:pPr>
              <w:pStyle w:val="TableParagraph"/>
              <w:rPr>
                <w:sz w:val="24"/>
              </w:rPr>
            </w:pPr>
          </w:p>
          <w:p w14:paraId="34CFEC0E" w14:textId="77777777" w:rsidR="007960AA" w:rsidRDefault="007960AA" w:rsidP="00AF5CC6">
            <w:pPr>
              <w:pStyle w:val="TableParagraph"/>
              <w:spacing w:before="39"/>
              <w:rPr>
                <w:sz w:val="24"/>
              </w:rPr>
            </w:pPr>
          </w:p>
          <w:p w14:paraId="279F9826" w14:textId="77777777" w:rsidR="007960AA" w:rsidRDefault="007960AA" w:rsidP="00AF5CC6">
            <w:pPr>
              <w:pStyle w:val="TableParagraph"/>
              <w:ind w:left="22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Kecemasan</w:t>
            </w:r>
            <w:proofErr w:type="spellEnd"/>
          </w:p>
        </w:tc>
        <w:tc>
          <w:tcPr>
            <w:tcW w:w="1277" w:type="dxa"/>
            <w:vMerge w:val="restart"/>
          </w:tcPr>
          <w:p w14:paraId="309CB316" w14:textId="77777777" w:rsidR="007960AA" w:rsidRDefault="007960AA" w:rsidP="00AF5CC6">
            <w:pPr>
              <w:pStyle w:val="TableParagraph"/>
              <w:rPr>
                <w:sz w:val="24"/>
              </w:rPr>
            </w:pPr>
          </w:p>
          <w:p w14:paraId="068F1F33" w14:textId="77777777" w:rsidR="007960AA" w:rsidRDefault="007960AA" w:rsidP="00AF5CC6">
            <w:pPr>
              <w:pStyle w:val="TableParagraph"/>
              <w:spacing w:before="15"/>
              <w:rPr>
                <w:sz w:val="24"/>
              </w:rPr>
            </w:pPr>
          </w:p>
          <w:p w14:paraId="3BAC9097" w14:textId="77777777" w:rsidR="007960AA" w:rsidRDefault="007960AA" w:rsidP="00AF5CC6">
            <w:pPr>
              <w:pStyle w:val="TableParagraph"/>
              <w:ind w:left="13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Psikologis</w:t>
            </w:r>
            <w:proofErr w:type="spellEnd"/>
          </w:p>
        </w:tc>
        <w:tc>
          <w:tcPr>
            <w:tcW w:w="2125" w:type="dxa"/>
          </w:tcPr>
          <w:p w14:paraId="6633B902" w14:textId="77777777" w:rsidR="007960AA" w:rsidRDefault="007960AA" w:rsidP="00AF5CC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Tegang</w:t>
            </w:r>
            <w:proofErr w:type="spellEnd"/>
          </w:p>
        </w:tc>
        <w:tc>
          <w:tcPr>
            <w:tcW w:w="1104" w:type="dxa"/>
          </w:tcPr>
          <w:p w14:paraId="694D7EDB" w14:textId="77777777" w:rsidR="007960AA" w:rsidRDefault="007960AA" w:rsidP="00AF5CC6">
            <w:pPr>
              <w:pStyle w:val="TableParagraph"/>
              <w:spacing w:line="258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14:paraId="5D087E6F" w14:textId="77777777" w:rsidR="007960AA" w:rsidRDefault="007960AA" w:rsidP="00AF5CC6">
            <w:pPr>
              <w:pStyle w:val="TableParagraph"/>
              <w:spacing w:line="258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2,3</w:t>
            </w:r>
          </w:p>
        </w:tc>
        <w:tc>
          <w:tcPr>
            <w:tcW w:w="884" w:type="dxa"/>
          </w:tcPr>
          <w:p w14:paraId="29E7513A" w14:textId="77777777" w:rsidR="007960AA" w:rsidRDefault="007960AA" w:rsidP="00AF5CC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7960AA" w14:paraId="1FDEFDF2" w14:textId="77777777" w:rsidTr="00AF5CC6">
        <w:trPr>
          <w:trHeight w:val="274"/>
        </w:trPr>
        <w:tc>
          <w:tcPr>
            <w:tcW w:w="1561" w:type="dxa"/>
            <w:vMerge/>
            <w:tcBorders>
              <w:top w:val="nil"/>
            </w:tcBorders>
          </w:tcPr>
          <w:p w14:paraId="3CDFA5E0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AEB4F2D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60495227" w14:textId="77777777" w:rsidR="007960AA" w:rsidRDefault="007960AA" w:rsidP="00AF5CC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Bingung</w:t>
            </w:r>
            <w:proofErr w:type="spellEnd"/>
          </w:p>
        </w:tc>
        <w:tc>
          <w:tcPr>
            <w:tcW w:w="1104" w:type="dxa"/>
          </w:tcPr>
          <w:p w14:paraId="77E19614" w14:textId="77777777" w:rsidR="007960AA" w:rsidRDefault="007960AA" w:rsidP="00AF5CC6">
            <w:pPr>
              <w:pStyle w:val="TableParagraph"/>
              <w:spacing w:line="254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14:paraId="24477D65" w14:textId="77777777" w:rsidR="007960AA" w:rsidRDefault="007960AA" w:rsidP="00AF5CC6">
            <w:pPr>
              <w:pStyle w:val="TableParagraph"/>
              <w:spacing w:line="254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5,6</w:t>
            </w:r>
          </w:p>
        </w:tc>
        <w:tc>
          <w:tcPr>
            <w:tcW w:w="884" w:type="dxa"/>
          </w:tcPr>
          <w:p w14:paraId="65A2568B" w14:textId="77777777" w:rsidR="007960AA" w:rsidRDefault="007960AA" w:rsidP="00AF5CC6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7960AA" w14:paraId="7718AB2C" w14:textId="77777777" w:rsidTr="00AF5CC6">
        <w:trPr>
          <w:trHeight w:val="278"/>
        </w:trPr>
        <w:tc>
          <w:tcPr>
            <w:tcW w:w="1561" w:type="dxa"/>
            <w:vMerge/>
            <w:tcBorders>
              <w:top w:val="nil"/>
            </w:tcBorders>
          </w:tcPr>
          <w:p w14:paraId="48C0F286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D24CEB4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781AA8ED" w14:textId="77777777" w:rsidR="007960AA" w:rsidRDefault="007960AA" w:rsidP="00AF5CC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Khawatir</w:t>
            </w:r>
            <w:proofErr w:type="spellEnd"/>
          </w:p>
        </w:tc>
        <w:tc>
          <w:tcPr>
            <w:tcW w:w="1104" w:type="dxa"/>
          </w:tcPr>
          <w:p w14:paraId="31CF8EA0" w14:textId="77777777" w:rsidR="007960AA" w:rsidRDefault="007960AA" w:rsidP="00AF5CC6">
            <w:pPr>
              <w:pStyle w:val="TableParagraph"/>
              <w:spacing w:line="25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7,8,9,10</w:t>
            </w:r>
          </w:p>
        </w:tc>
        <w:tc>
          <w:tcPr>
            <w:tcW w:w="1133" w:type="dxa"/>
          </w:tcPr>
          <w:p w14:paraId="029F53CA" w14:textId="77777777" w:rsidR="007960AA" w:rsidRDefault="007960AA" w:rsidP="00AF5CC6">
            <w:pPr>
              <w:pStyle w:val="TableParagraph"/>
              <w:spacing w:line="258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11,12</w:t>
            </w:r>
          </w:p>
        </w:tc>
        <w:tc>
          <w:tcPr>
            <w:tcW w:w="884" w:type="dxa"/>
          </w:tcPr>
          <w:p w14:paraId="355E20AF" w14:textId="77777777" w:rsidR="007960AA" w:rsidRDefault="007960AA" w:rsidP="00AF5CC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7960AA" w14:paraId="0EE0FFF6" w14:textId="77777777" w:rsidTr="00AF5CC6">
        <w:trPr>
          <w:trHeight w:val="274"/>
        </w:trPr>
        <w:tc>
          <w:tcPr>
            <w:tcW w:w="1561" w:type="dxa"/>
            <w:vMerge/>
            <w:tcBorders>
              <w:top w:val="nil"/>
            </w:tcBorders>
          </w:tcPr>
          <w:p w14:paraId="086BA06A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3F5A580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21DAF2AC" w14:textId="77777777" w:rsidR="007960AA" w:rsidRDefault="007960AA" w:rsidP="00AF5CC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Susah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konsentrasi</w:t>
            </w:r>
            <w:proofErr w:type="spellEnd"/>
          </w:p>
        </w:tc>
        <w:tc>
          <w:tcPr>
            <w:tcW w:w="1104" w:type="dxa"/>
          </w:tcPr>
          <w:p w14:paraId="679C7BC9" w14:textId="77777777" w:rsidR="007960AA" w:rsidRDefault="007960AA" w:rsidP="00AF5CC6">
            <w:pPr>
              <w:pStyle w:val="TableParagraph"/>
              <w:spacing w:line="254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13,14</w:t>
            </w:r>
          </w:p>
        </w:tc>
        <w:tc>
          <w:tcPr>
            <w:tcW w:w="1133" w:type="dxa"/>
          </w:tcPr>
          <w:p w14:paraId="7945BCE9" w14:textId="77777777" w:rsidR="007960AA" w:rsidRDefault="007960AA" w:rsidP="00AF5CC6">
            <w:pPr>
              <w:pStyle w:val="TableParagraph"/>
              <w:spacing w:line="254" w:lineRule="exact"/>
              <w:ind w:left="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84" w:type="dxa"/>
          </w:tcPr>
          <w:p w14:paraId="036D3042" w14:textId="77777777" w:rsidR="007960AA" w:rsidRDefault="007960AA" w:rsidP="00AF5CC6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7960AA" w14:paraId="46E49098" w14:textId="77777777" w:rsidTr="00AF5CC6">
        <w:trPr>
          <w:trHeight w:val="553"/>
        </w:trPr>
        <w:tc>
          <w:tcPr>
            <w:tcW w:w="1561" w:type="dxa"/>
            <w:vMerge/>
            <w:tcBorders>
              <w:top w:val="nil"/>
            </w:tcBorders>
          </w:tcPr>
          <w:p w14:paraId="68C84BBE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670EADE2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3931AC97" w14:textId="77777777" w:rsidR="007960AA" w:rsidRDefault="007960AA" w:rsidP="00AF5CC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Perasaan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tidak</w:t>
            </w:r>
            <w:proofErr w:type="spellEnd"/>
          </w:p>
          <w:p w14:paraId="41B6EF80" w14:textId="77777777" w:rsidR="007960AA" w:rsidRDefault="007960AA" w:rsidP="00AF5CC6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menentu</w:t>
            </w:r>
            <w:proofErr w:type="spellEnd"/>
          </w:p>
        </w:tc>
        <w:tc>
          <w:tcPr>
            <w:tcW w:w="1104" w:type="dxa"/>
          </w:tcPr>
          <w:p w14:paraId="220EE8C1" w14:textId="77777777" w:rsidR="007960AA" w:rsidRDefault="007960AA" w:rsidP="00AF5CC6">
            <w:pPr>
              <w:pStyle w:val="TableParagraph"/>
              <w:spacing w:before="131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16,17</w:t>
            </w:r>
          </w:p>
        </w:tc>
        <w:tc>
          <w:tcPr>
            <w:tcW w:w="1133" w:type="dxa"/>
          </w:tcPr>
          <w:p w14:paraId="3103F321" w14:textId="77777777" w:rsidR="007960AA" w:rsidRDefault="007960AA" w:rsidP="00AF5CC6">
            <w:pPr>
              <w:pStyle w:val="TableParagraph"/>
              <w:spacing w:before="131"/>
              <w:ind w:left="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84" w:type="dxa"/>
          </w:tcPr>
          <w:p w14:paraId="7F93099C" w14:textId="77777777" w:rsidR="007960AA" w:rsidRDefault="007960AA" w:rsidP="00AF5CC6">
            <w:pPr>
              <w:pStyle w:val="TableParagraph"/>
              <w:spacing w:before="135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7960AA" w14:paraId="476661D5" w14:textId="77777777" w:rsidTr="00AF5CC6">
        <w:trPr>
          <w:trHeight w:val="273"/>
        </w:trPr>
        <w:tc>
          <w:tcPr>
            <w:tcW w:w="1561" w:type="dxa"/>
            <w:vMerge/>
            <w:tcBorders>
              <w:top w:val="nil"/>
            </w:tcBorders>
          </w:tcPr>
          <w:p w14:paraId="498BF8DA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14:paraId="19D690AC" w14:textId="77777777" w:rsidR="007960AA" w:rsidRDefault="007960AA" w:rsidP="00AF5CC6">
            <w:pPr>
              <w:pStyle w:val="TableParagraph"/>
              <w:rPr>
                <w:sz w:val="24"/>
              </w:rPr>
            </w:pPr>
          </w:p>
          <w:p w14:paraId="5778E947" w14:textId="77777777" w:rsidR="007960AA" w:rsidRDefault="007960AA" w:rsidP="00AF5CC6">
            <w:pPr>
              <w:pStyle w:val="TableParagraph"/>
              <w:spacing w:before="10"/>
              <w:rPr>
                <w:sz w:val="24"/>
              </w:rPr>
            </w:pPr>
          </w:p>
          <w:p w14:paraId="549A3DFB" w14:textId="77777777" w:rsidR="007960AA" w:rsidRDefault="007960AA" w:rsidP="00AF5CC6">
            <w:pPr>
              <w:pStyle w:val="TableParagraph"/>
              <w:spacing w:before="1"/>
              <w:ind w:left="16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Fisiologis</w:t>
            </w:r>
            <w:proofErr w:type="spellEnd"/>
          </w:p>
        </w:tc>
        <w:tc>
          <w:tcPr>
            <w:tcW w:w="2125" w:type="dxa"/>
          </w:tcPr>
          <w:p w14:paraId="3C48A352" w14:textId="77777777" w:rsidR="007960AA" w:rsidRDefault="007960AA" w:rsidP="00AF5CC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Susah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tidur</w:t>
            </w:r>
            <w:proofErr w:type="spellEnd"/>
          </w:p>
        </w:tc>
        <w:tc>
          <w:tcPr>
            <w:tcW w:w="1104" w:type="dxa"/>
          </w:tcPr>
          <w:p w14:paraId="49AE5229" w14:textId="77777777" w:rsidR="007960AA" w:rsidRDefault="007960AA" w:rsidP="00AF5CC6">
            <w:pPr>
              <w:pStyle w:val="TableParagraph"/>
              <w:spacing w:line="254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19,20</w:t>
            </w:r>
          </w:p>
        </w:tc>
        <w:tc>
          <w:tcPr>
            <w:tcW w:w="1133" w:type="dxa"/>
          </w:tcPr>
          <w:p w14:paraId="3F92D2C6" w14:textId="77777777" w:rsidR="007960AA" w:rsidRDefault="007960AA" w:rsidP="00AF5CC6">
            <w:pPr>
              <w:pStyle w:val="TableParagraph"/>
              <w:spacing w:line="254" w:lineRule="exact"/>
              <w:ind w:left="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884" w:type="dxa"/>
          </w:tcPr>
          <w:p w14:paraId="7EACD4A3" w14:textId="77777777" w:rsidR="007960AA" w:rsidRDefault="007960AA" w:rsidP="00AF5CC6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7960AA" w14:paraId="2CA238A1" w14:textId="77777777" w:rsidTr="00AF5CC6">
        <w:trPr>
          <w:trHeight w:val="277"/>
        </w:trPr>
        <w:tc>
          <w:tcPr>
            <w:tcW w:w="1561" w:type="dxa"/>
            <w:vMerge/>
            <w:tcBorders>
              <w:top w:val="nil"/>
            </w:tcBorders>
          </w:tcPr>
          <w:p w14:paraId="3DC40285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3A16F80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033F4A69" w14:textId="77777777" w:rsidR="007960AA" w:rsidRDefault="007960AA" w:rsidP="00AF5CC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Jantung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berdebar</w:t>
            </w:r>
            <w:proofErr w:type="spellEnd"/>
          </w:p>
        </w:tc>
        <w:tc>
          <w:tcPr>
            <w:tcW w:w="1104" w:type="dxa"/>
          </w:tcPr>
          <w:p w14:paraId="2E164782" w14:textId="77777777" w:rsidR="007960AA" w:rsidRDefault="007960AA" w:rsidP="00AF5CC6">
            <w:pPr>
              <w:pStyle w:val="TableParagraph"/>
              <w:spacing w:line="258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133" w:type="dxa"/>
          </w:tcPr>
          <w:p w14:paraId="27C203E6" w14:textId="77777777" w:rsidR="007960AA" w:rsidRDefault="007960AA" w:rsidP="00AF5CC6">
            <w:pPr>
              <w:pStyle w:val="TableParagraph"/>
              <w:spacing w:line="258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23,24</w:t>
            </w:r>
          </w:p>
        </w:tc>
        <w:tc>
          <w:tcPr>
            <w:tcW w:w="884" w:type="dxa"/>
          </w:tcPr>
          <w:p w14:paraId="591C457A" w14:textId="77777777" w:rsidR="007960AA" w:rsidRDefault="007960AA" w:rsidP="00AF5CC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7960AA" w14:paraId="1E005628" w14:textId="77777777" w:rsidTr="00AF5CC6">
        <w:trPr>
          <w:trHeight w:val="274"/>
        </w:trPr>
        <w:tc>
          <w:tcPr>
            <w:tcW w:w="1561" w:type="dxa"/>
            <w:vMerge/>
            <w:tcBorders>
              <w:top w:val="nil"/>
            </w:tcBorders>
          </w:tcPr>
          <w:p w14:paraId="66635420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0B9F2F16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74DE2233" w14:textId="77777777" w:rsidR="007960AA" w:rsidRDefault="007960AA" w:rsidP="00AF5CC6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Keringat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berlebih</w:t>
            </w:r>
            <w:proofErr w:type="spellEnd"/>
          </w:p>
        </w:tc>
        <w:tc>
          <w:tcPr>
            <w:tcW w:w="1104" w:type="dxa"/>
          </w:tcPr>
          <w:p w14:paraId="08D2FC1C" w14:textId="77777777" w:rsidR="007960AA" w:rsidRDefault="007960AA" w:rsidP="00AF5CC6">
            <w:pPr>
              <w:pStyle w:val="TableParagraph"/>
              <w:spacing w:line="254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25,26,27</w:t>
            </w:r>
          </w:p>
        </w:tc>
        <w:tc>
          <w:tcPr>
            <w:tcW w:w="1133" w:type="dxa"/>
          </w:tcPr>
          <w:p w14:paraId="211E8222" w14:textId="77777777" w:rsidR="007960AA" w:rsidRDefault="007960AA" w:rsidP="00AF5CC6">
            <w:pPr>
              <w:pStyle w:val="TableParagraph"/>
              <w:spacing w:line="254" w:lineRule="exact"/>
              <w:ind w:left="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84" w:type="dxa"/>
          </w:tcPr>
          <w:p w14:paraId="2A732287" w14:textId="77777777" w:rsidR="007960AA" w:rsidRDefault="007960AA" w:rsidP="00AF5CC6">
            <w:pPr>
              <w:pStyle w:val="TableParagraph"/>
              <w:spacing w:line="254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7960AA" w14:paraId="41428536" w14:textId="77777777" w:rsidTr="00AF5CC6">
        <w:trPr>
          <w:trHeight w:val="277"/>
        </w:trPr>
        <w:tc>
          <w:tcPr>
            <w:tcW w:w="1561" w:type="dxa"/>
            <w:vMerge/>
            <w:tcBorders>
              <w:top w:val="nil"/>
            </w:tcBorders>
          </w:tcPr>
          <w:p w14:paraId="0DF61074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33E1F667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7EB69319" w14:textId="77777777" w:rsidR="007960AA" w:rsidRDefault="007960AA" w:rsidP="00AF5CC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Gemetar</w:t>
            </w:r>
            <w:proofErr w:type="spellEnd"/>
          </w:p>
        </w:tc>
        <w:tc>
          <w:tcPr>
            <w:tcW w:w="1104" w:type="dxa"/>
          </w:tcPr>
          <w:p w14:paraId="3D362370" w14:textId="77777777" w:rsidR="007960AA" w:rsidRDefault="007960AA" w:rsidP="00AF5CC6">
            <w:pPr>
              <w:pStyle w:val="TableParagraph"/>
              <w:spacing w:line="258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133" w:type="dxa"/>
          </w:tcPr>
          <w:p w14:paraId="60FA552E" w14:textId="77777777" w:rsidR="007960AA" w:rsidRDefault="007960AA" w:rsidP="00AF5CC6">
            <w:pPr>
              <w:pStyle w:val="TableParagraph"/>
              <w:spacing w:line="258" w:lineRule="exact"/>
              <w:ind w:left="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884" w:type="dxa"/>
          </w:tcPr>
          <w:p w14:paraId="7EA2A936" w14:textId="77777777" w:rsidR="007960AA" w:rsidRDefault="007960AA" w:rsidP="00AF5CC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7960AA" w14:paraId="15D9A054" w14:textId="77777777" w:rsidTr="00AF5CC6">
        <w:trPr>
          <w:trHeight w:val="274"/>
        </w:trPr>
        <w:tc>
          <w:tcPr>
            <w:tcW w:w="1561" w:type="dxa"/>
            <w:vMerge/>
            <w:tcBorders>
              <w:top w:val="nil"/>
            </w:tcBorders>
          </w:tcPr>
          <w:p w14:paraId="2FFD478D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22AECB62" w14:textId="77777777" w:rsidR="007960AA" w:rsidRDefault="007960AA" w:rsidP="00AF5CC6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14:paraId="26BD3C4E" w14:textId="77777777" w:rsidR="007960AA" w:rsidRDefault="007960AA" w:rsidP="00AF5CC6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Mual</w:t>
            </w:r>
            <w:proofErr w:type="spellEnd"/>
          </w:p>
        </w:tc>
        <w:tc>
          <w:tcPr>
            <w:tcW w:w="1104" w:type="dxa"/>
          </w:tcPr>
          <w:p w14:paraId="44BF3DAC" w14:textId="77777777" w:rsidR="007960AA" w:rsidRDefault="007960AA" w:rsidP="00AF5CC6">
            <w:pPr>
              <w:pStyle w:val="TableParagraph"/>
              <w:spacing w:line="255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30,31</w:t>
            </w:r>
          </w:p>
        </w:tc>
        <w:tc>
          <w:tcPr>
            <w:tcW w:w="1133" w:type="dxa"/>
          </w:tcPr>
          <w:p w14:paraId="77ADD84E" w14:textId="77777777" w:rsidR="007960AA" w:rsidRDefault="007960AA" w:rsidP="00AF5CC6">
            <w:pPr>
              <w:pStyle w:val="TableParagraph"/>
              <w:spacing w:line="255" w:lineRule="exact"/>
              <w:ind w:left="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84" w:type="dxa"/>
          </w:tcPr>
          <w:p w14:paraId="63502CF5" w14:textId="77777777" w:rsidR="007960AA" w:rsidRDefault="007960AA" w:rsidP="00AF5CC6">
            <w:pPr>
              <w:pStyle w:val="TableParagraph"/>
              <w:spacing w:line="25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7960AA" w14:paraId="75DDECA5" w14:textId="77777777" w:rsidTr="00AF5CC6">
        <w:trPr>
          <w:trHeight w:val="277"/>
        </w:trPr>
        <w:tc>
          <w:tcPr>
            <w:tcW w:w="4963" w:type="dxa"/>
            <w:gridSpan w:val="3"/>
          </w:tcPr>
          <w:p w14:paraId="58E86A84" w14:textId="77777777" w:rsidR="007960AA" w:rsidRDefault="007960AA" w:rsidP="00AF5CC6">
            <w:pPr>
              <w:pStyle w:val="TableParagraph"/>
              <w:spacing w:line="258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Jumlah</w:t>
            </w:r>
            <w:proofErr w:type="spellEnd"/>
          </w:p>
        </w:tc>
        <w:tc>
          <w:tcPr>
            <w:tcW w:w="1104" w:type="dxa"/>
          </w:tcPr>
          <w:p w14:paraId="674B260A" w14:textId="77777777" w:rsidR="007960AA" w:rsidRDefault="007960AA" w:rsidP="00AF5CC6">
            <w:pPr>
              <w:pStyle w:val="TableParagraph"/>
              <w:spacing w:line="258" w:lineRule="exact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133" w:type="dxa"/>
          </w:tcPr>
          <w:p w14:paraId="48FF308A" w14:textId="77777777" w:rsidR="007960AA" w:rsidRDefault="007960AA" w:rsidP="00AF5CC6">
            <w:pPr>
              <w:pStyle w:val="TableParagraph"/>
              <w:spacing w:line="258" w:lineRule="exact"/>
              <w:ind w:left="3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884" w:type="dxa"/>
          </w:tcPr>
          <w:p w14:paraId="00F5EEFC" w14:textId="77777777" w:rsidR="007960AA" w:rsidRDefault="007960AA" w:rsidP="00AF5CC6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</w:t>
            </w:r>
          </w:p>
        </w:tc>
      </w:tr>
      <w:bookmarkEnd w:id="0"/>
    </w:tbl>
    <w:p w14:paraId="5DCC717F" w14:textId="77777777" w:rsidR="007960AA" w:rsidRDefault="007960AA" w:rsidP="007960AA">
      <w:pPr>
        <w:spacing w:line="258" w:lineRule="exact"/>
        <w:jc w:val="center"/>
        <w:rPr>
          <w:sz w:val="24"/>
        </w:rPr>
      </w:pPr>
    </w:p>
    <w:p w14:paraId="072B0EC0" w14:textId="77777777" w:rsidR="007960AA" w:rsidRDefault="007960AA" w:rsidP="007960AA">
      <w:pPr>
        <w:spacing w:line="258" w:lineRule="exact"/>
        <w:jc w:val="both"/>
        <w:rPr>
          <w:sz w:val="24"/>
        </w:rPr>
      </w:pPr>
    </w:p>
    <w:p w14:paraId="19E187A9" w14:textId="77777777" w:rsidR="007960AA" w:rsidRDefault="007960AA" w:rsidP="007960AA">
      <w:pPr>
        <w:pStyle w:val="BodyText"/>
        <w:spacing w:before="14"/>
        <w:rPr>
          <w:sz w:val="20"/>
        </w:rPr>
      </w:pPr>
      <w:r>
        <w:rPr>
          <w:sz w:val="20"/>
        </w:rPr>
        <w:t xml:space="preserve">                   SKALA KECEMASAN </w:t>
      </w:r>
    </w:p>
    <w:p w14:paraId="7C1E22CD" w14:textId="77777777" w:rsidR="007960AA" w:rsidRDefault="007960AA" w:rsidP="007960AA">
      <w:pPr>
        <w:pStyle w:val="BodyText"/>
        <w:spacing w:before="14"/>
        <w:rPr>
          <w:sz w:val="20"/>
        </w:rPr>
      </w:pPr>
    </w:p>
    <w:tbl>
      <w:tblPr>
        <w:tblW w:w="0" w:type="auto"/>
        <w:tblInd w:w="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4481"/>
        <w:gridCol w:w="783"/>
        <w:gridCol w:w="743"/>
        <w:gridCol w:w="791"/>
        <w:gridCol w:w="775"/>
      </w:tblGrid>
      <w:tr w:rsidR="007960AA" w14:paraId="3A421E52" w14:textId="77777777" w:rsidTr="00AF5CC6">
        <w:trPr>
          <w:trHeight w:val="277"/>
        </w:trPr>
        <w:tc>
          <w:tcPr>
            <w:tcW w:w="576" w:type="dxa"/>
          </w:tcPr>
          <w:p w14:paraId="2B2A0C75" w14:textId="77777777" w:rsidR="007960AA" w:rsidRDefault="007960AA" w:rsidP="00AF5CC6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</w:t>
            </w:r>
          </w:p>
        </w:tc>
        <w:tc>
          <w:tcPr>
            <w:tcW w:w="4481" w:type="dxa"/>
          </w:tcPr>
          <w:p w14:paraId="072CB342" w14:textId="77777777" w:rsidR="007960AA" w:rsidRDefault="007960AA" w:rsidP="00AF5CC6">
            <w:pPr>
              <w:pStyle w:val="TableParagraph"/>
              <w:spacing w:line="258" w:lineRule="exact"/>
              <w:ind w:left="887"/>
              <w:rPr>
                <w:b/>
                <w:sz w:val="24"/>
              </w:rPr>
            </w:pPr>
            <w:r>
              <w:rPr>
                <w:b/>
                <w:sz w:val="24"/>
              </w:rPr>
              <w:t>URAIAN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PERNYATAAN</w:t>
            </w:r>
          </w:p>
        </w:tc>
        <w:tc>
          <w:tcPr>
            <w:tcW w:w="783" w:type="dxa"/>
          </w:tcPr>
          <w:p w14:paraId="58E59AC8" w14:textId="77777777" w:rsidR="007960AA" w:rsidRDefault="007960AA" w:rsidP="00AF5CC6">
            <w:pPr>
              <w:pStyle w:val="TableParagraph"/>
              <w:spacing w:line="258" w:lineRule="exact"/>
              <w:ind w:left="25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SS</w:t>
            </w:r>
          </w:p>
        </w:tc>
        <w:tc>
          <w:tcPr>
            <w:tcW w:w="743" w:type="dxa"/>
          </w:tcPr>
          <w:p w14:paraId="7B6FC025" w14:textId="77777777" w:rsidR="007960AA" w:rsidRDefault="007960AA" w:rsidP="00AF5CC6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S</w:t>
            </w:r>
          </w:p>
        </w:tc>
        <w:tc>
          <w:tcPr>
            <w:tcW w:w="791" w:type="dxa"/>
          </w:tcPr>
          <w:p w14:paraId="092B5550" w14:textId="77777777" w:rsidR="007960AA" w:rsidRDefault="007960AA" w:rsidP="00AF5CC6">
            <w:pPr>
              <w:pStyle w:val="TableParagraph"/>
              <w:spacing w:line="258" w:lineRule="exact"/>
              <w:ind w:left="2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TS</w:t>
            </w:r>
          </w:p>
        </w:tc>
        <w:tc>
          <w:tcPr>
            <w:tcW w:w="775" w:type="dxa"/>
          </w:tcPr>
          <w:p w14:paraId="5E7499EE" w14:textId="77777777" w:rsidR="007960AA" w:rsidRDefault="007960AA" w:rsidP="00AF5CC6">
            <w:pPr>
              <w:pStyle w:val="TableParagraph"/>
              <w:spacing w:line="258" w:lineRule="exact"/>
              <w:ind w:left="1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STS</w:t>
            </w:r>
          </w:p>
        </w:tc>
      </w:tr>
      <w:tr w:rsidR="007960AA" w14:paraId="0452195B" w14:textId="77777777" w:rsidTr="00AF5CC6">
        <w:trPr>
          <w:trHeight w:val="506"/>
        </w:trPr>
        <w:tc>
          <w:tcPr>
            <w:tcW w:w="576" w:type="dxa"/>
          </w:tcPr>
          <w:p w14:paraId="159207FC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481" w:type="dxa"/>
            <w:shd w:val="clear" w:color="auto" w:fill="auto"/>
          </w:tcPr>
          <w:p w14:paraId="1E48FA02" w14:textId="77777777" w:rsidR="007960AA" w:rsidRDefault="007960AA" w:rsidP="00AF5CC6">
            <w:pPr>
              <w:pStyle w:val="TableParagraph"/>
              <w:spacing w:before="3" w:line="236" w:lineRule="exact"/>
            </w:pPr>
            <w:r w:rsidRPr="000A6070">
              <w:rPr>
                <w:rFonts w:ascii="docs-Roboto" w:hAnsi="docs-Roboto"/>
                <w:color w:val="202124"/>
              </w:rPr>
              <w:t xml:space="preserve">  </w:t>
            </w:r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 xml:space="preserve">Saya </w:t>
            </w:r>
            <w:proofErr w:type="spellStart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>merasa</w:t>
            </w:r>
            <w:proofErr w:type="spellEnd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 xml:space="preserve"> </w:t>
            </w:r>
            <w:proofErr w:type="spellStart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>tegang</w:t>
            </w:r>
            <w:proofErr w:type="spellEnd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 xml:space="preserve"> </w:t>
            </w:r>
            <w:proofErr w:type="spellStart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>ketika</w:t>
            </w:r>
            <w:proofErr w:type="spellEnd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 xml:space="preserve"> </w:t>
            </w:r>
            <w:proofErr w:type="spellStart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>presentasi</w:t>
            </w:r>
            <w:proofErr w:type="spellEnd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 xml:space="preserve"> </w:t>
            </w:r>
            <w:proofErr w:type="spellStart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>akan</w:t>
            </w:r>
            <w:proofErr w:type="spellEnd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 xml:space="preserve"> </w:t>
            </w:r>
            <w:proofErr w:type="spellStart"/>
            <w:r w:rsidRPr="000A6070">
              <w:rPr>
                <w:rFonts w:ascii="docs-Roboto" w:hAnsi="docs-Roboto"/>
                <w:color w:val="202124"/>
                <w:shd w:val="clear" w:color="auto" w:fill="FFFFFF" w:themeFill="background1"/>
              </w:rPr>
              <w:t>dimulai</w:t>
            </w:r>
            <w:proofErr w:type="spellEnd"/>
          </w:p>
        </w:tc>
        <w:tc>
          <w:tcPr>
            <w:tcW w:w="783" w:type="dxa"/>
          </w:tcPr>
          <w:p w14:paraId="70ABDFB0" w14:textId="77777777" w:rsidR="007960AA" w:rsidRDefault="007960AA" w:rsidP="00AF5CC6">
            <w:pPr>
              <w:pStyle w:val="TableParagraph"/>
            </w:pPr>
            <w:r>
              <w:t xml:space="preserve"> </w:t>
            </w:r>
          </w:p>
        </w:tc>
        <w:tc>
          <w:tcPr>
            <w:tcW w:w="743" w:type="dxa"/>
          </w:tcPr>
          <w:p w14:paraId="0CB14F4A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093B702D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484B1ADB" w14:textId="77777777" w:rsidR="007960AA" w:rsidRDefault="007960AA" w:rsidP="00AF5CC6">
            <w:pPr>
              <w:pStyle w:val="TableParagraph"/>
            </w:pPr>
          </w:p>
        </w:tc>
      </w:tr>
      <w:tr w:rsidR="007960AA" w14:paraId="3F7096ED" w14:textId="77777777" w:rsidTr="00AF5CC6">
        <w:trPr>
          <w:trHeight w:val="506"/>
        </w:trPr>
        <w:tc>
          <w:tcPr>
            <w:tcW w:w="576" w:type="dxa"/>
          </w:tcPr>
          <w:p w14:paraId="5CA36AB5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481" w:type="dxa"/>
            <w:shd w:val="clear" w:color="auto" w:fill="auto"/>
          </w:tcPr>
          <w:p w14:paraId="044199DE" w14:textId="77777777" w:rsidR="007960AA" w:rsidRPr="000A6070" w:rsidRDefault="007960AA" w:rsidP="00AF5CC6">
            <w:pPr>
              <w:pStyle w:val="TableParagraph"/>
              <w:spacing w:before="3" w:line="236" w:lineRule="exact"/>
              <w:ind w:left="107"/>
            </w:pPr>
            <w:r w:rsidRPr="000A6070">
              <w:t xml:space="preserve">Saya </w:t>
            </w:r>
            <w:proofErr w:type="spellStart"/>
            <w:r w:rsidRPr="000A6070">
              <w:t>merasa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tenang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saat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akan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melakukan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presentas</w:t>
            </w:r>
            <w:proofErr w:type="spellEnd"/>
            <w:r w:rsidRPr="000A6070">
              <w:t>.</w:t>
            </w:r>
          </w:p>
        </w:tc>
        <w:tc>
          <w:tcPr>
            <w:tcW w:w="783" w:type="dxa"/>
          </w:tcPr>
          <w:p w14:paraId="63B893A4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3B04EB0C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46B9F77D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67583EDD" w14:textId="77777777" w:rsidR="007960AA" w:rsidRDefault="007960AA" w:rsidP="00AF5CC6">
            <w:pPr>
              <w:pStyle w:val="TableParagraph"/>
            </w:pPr>
          </w:p>
        </w:tc>
      </w:tr>
      <w:tr w:rsidR="007960AA" w14:paraId="219379CC" w14:textId="77777777" w:rsidTr="00AF5CC6">
        <w:trPr>
          <w:trHeight w:val="273"/>
        </w:trPr>
        <w:tc>
          <w:tcPr>
            <w:tcW w:w="576" w:type="dxa"/>
          </w:tcPr>
          <w:p w14:paraId="5D5AD87D" w14:textId="77777777" w:rsidR="007960AA" w:rsidRDefault="007960AA" w:rsidP="00AF5CC6">
            <w:pPr>
              <w:pStyle w:val="TableParagraph"/>
              <w:spacing w:line="254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481" w:type="dxa"/>
          </w:tcPr>
          <w:p w14:paraId="01301DD0" w14:textId="77777777" w:rsidR="007960AA" w:rsidRPr="000A6070" w:rsidRDefault="007960AA" w:rsidP="00AF5CC6">
            <w:pPr>
              <w:pStyle w:val="TableParagraph"/>
              <w:spacing w:before="5" w:line="248" w:lineRule="exact"/>
            </w:pPr>
            <w:r w:rsidRPr="000A6070">
              <w:t xml:space="preserve">  Saya </w:t>
            </w:r>
            <w:proofErr w:type="spellStart"/>
            <w:r w:rsidRPr="000A6070">
              <w:t>selalu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rileks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saat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melakukan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presentasi</w:t>
            </w:r>
            <w:proofErr w:type="spellEnd"/>
          </w:p>
        </w:tc>
        <w:tc>
          <w:tcPr>
            <w:tcW w:w="783" w:type="dxa"/>
          </w:tcPr>
          <w:p w14:paraId="2DF46558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43" w:type="dxa"/>
          </w:tcPr>
          <w:p w14:paraId="13E09DF7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2B18C62A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</w:tcPr>
          <w:p w14:paraId="707708A4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</w:tr>
      <w:tr w:rsidR="007960AA" w14:paraId="410816C9" w14:textId="77777777" w:rsidTr="00AF5CC6">
        <w:trPr>
          <w:trHeight w:val="506"/>
        </w:trPr>
        <w:tc>
          <w:tcPr>
            <w:tcW w:w="576" w:type="dxa"/>
          </w:tcPr>
          <w:p w14:paraId="31B44CDE" w14:textId="77777777" w:rsidR="007960AA" w:rsidRDefault="007960AA" w:rsidP="00AF5CC6">
            <w:pPr>
              <w:pStyle w:val="TableParagraph"/>
              <w:spacing w:before="111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481" w:type="dxa"/>
          </w:tcPr>
          <w:p w14:paraId="6CF5BE9B" w14:textId="77777777" w:rsidR="007960AA" w:rsidRPr="000A6070" w:rsidRDefault="007960AA" w:rsidP="00AF5CC6">
            <w:pPr>
              <w:pStyle w:val="TableParagraph"/>
              <w:spacing w:line="252" w:lineRule="exact"/>
            </w:pPr>
            <w:r w:rsidRPr="000A6070">
              <w:t xml:space="preserve">  Saya </w:t>
            </w:r>
            <w:proofErr w:type="spellStart"/>
            <w:r w:rsidRPr="000A6070">
              <w:t>merasa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tiba-tiba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bingung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saat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melakukan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presentasi</w:t>
            </w:r>
            <w:proofErr w:type="spellEnd"/>
          </w:p>
        </w:tc>
        <w:tc>
          <w:tcPr>
            <w:tcW w:w="783" w:type="dxa"/>
          </w:tcPr>
          <w:p w14:paraId="2A9E37F9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12D60215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371AA311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13EE88F0" w14:textId="77777777" w:rsidR="007960AA" w:rsidRDefault="007960AA" w:rsidP="00AF5CC6">
            <w:pPr>
              <w:pStyle w:val="TableParagraph"/>
            </w:pPr>
          </w:p>
        </w:tc>
      </w:tr>
      <w:tr w:rsidR="007960AA" w14:paraId="394A05C6" w14:textId="77777777" w:rsidTr="00AF5CC6">
        <w:trPr>
          <w:trHeight w:val="505"/>
        </w:trPr>
        <w:tc>
          <w:tcPr>
            <w:tcW w:w="576" w:type="dxa"/>
          </w:tcPr>
          <w:p w14:paraId="6E5EEE50" w14:textId="77777777" w:rsidR="007960AA" w:rsidRPr="000A6070" w:rsidRDefault="007960AA" w:rsidP="00AF5CC6">
            <w:pPr>
              <w:pStyle w:val="TableParagraph"/>
              <w:spacing w:before="111"/>
              <w:ind w:left="5" w:right="2"/>
              <w:jc w:val="center"/>
            </w:pPr>
            <w:r w:rsidRPr="000A6070">
              <w:t>5.</w:t>
            </w:r>
          </w:p>
        </w:tc>
        <w:tc>
          <w:tcPr>
            <w:tcW w:w="4481" w:type="dxa"/>
          </w:tcPr>
          <w:p w14:paraId="4AE97656" w14:textId="77777777" w:rsidR="007960AA" w:rsidRPr="000A6070" w:rsidRDefault="007960AA" w:rsidP="00AF5CC6">
            <w:pPr>
              <w:pStyle w:val="TableParagraph"/>
              <w:tabs>
                <w:tab w:val="left" w:pos="754"/>
                <w:tab w:val="left" w:pos="1490"/>
                <w:tab w:val="left" w:pos="3104"/>
                <w:tab w:val="left" w:pos="3631"/>
              </w:tabs>
              <w:spacing w:line="252" w:lineRule="exact"/>
              <w:ind w:right="102"/>
            </w:pPr>
            <w:r w:rsidRPr="000A6070">
              <w:t xml:space="preserve"> Saya </w:t>
            </w:r>
            <w:proofErr w:type="spellStart"/>
            <w:r w:rsidRPr="000A6070">
              <w:t>selalu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mempersiapkan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diri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sebelum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presentasi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dimulai</w:t>
            </w:r>
            <w:proofErr w:type="spellEnd"/>
            <w:r w:rsidRPr="000A6070">
              <w:t>..</w:t>
            </w:r>
          </w:p>
        </w:tc>
        <w:tc>
          <w:tcPr>
            <w:tcW w:w="783" w:type="dxa"/>
          </w:tcPr>
          <w:p w14:paraId="796DA412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7E3C36C7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670E7464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30940329" w14:textId="77777777" w:rsidR="007960AA" w:rsidRDefault="007960AA" w:rsidP="00AF5CC6">
            <w:pPr>
              <w:pStyle w:val="TableParagraph"/>
            </w:pPr>
          </w:p>
        </w:tc>
      </w:tr>
      <w:tr w:rsidR="007960AA" w14:paraId="6FAE1934" w14:textId="77777777" w:rsidTr="00AF5CC6">
        <w:trPr>
          <w:trHeight w:val="506"/>
        </w:trPr>
        <w:tc>
          <w:tcPr>
            <w:tcW w:w="576" w:type="dxa"/>
          </w:tcPr>
          <w:p w14:paraId="67CC5A83" w14:textId="77777777" w:rsidR="007960AA" w:rsidRDefault="007960AA" w:rsidP="00AF5CC6">
            <w:pPr>
              <w:pStyle w:val="TableParagraph"/>
              <w:spacing w:before="111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481" w:type="dxa"/>
          </w:tcPr>
          <w:p w14:paraId="25B94EC6" w14:textId="77777777" w:rsidR="007960AA" w:rsidRPr="000A6070" w:rsidRDefault="007960AA" w:rsidP="00AF5CC6">
            <w:pPr>
              <w:pStyle w:val="TableParagraph"/>
              <w:spacing w:line="252" w:lineRule="exact"/>
              <w:ind w:left="107" w:right="102"/>
            </w:pPr>
            <w:r w:rsidRPr="000A6070">
              <w:t xml:space="preserve">Saya </w:t>
            </w:r>
            <w:proofErr w:type="spellStart"/>
            <w:r w:rsidRPr="000A6070">
              <w:t>tahu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apa</w:t>
            </w:r>
            <w:proofErr w:type="spellEnd"/>
            <w:r w:rsidRPr="000A6070">
              <w:t xml:space="preserve"> yang </w:t>
            </w:r>
            <w:proofErr w:type="spellStart"/>
            <w:r w:rsidRPr="000A6070">
              <w:t>harus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saya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lakukan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menjelang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presentasi</w:t>
            </w:r>
            <w:proofErr w:type="spellEnd"/>
            <w:r w:rsidRPr="000A6070">
              <w:t>.</w:t>
            </w:r>
          </w:p>
        </w:tc>
        <w:tc>
          <w:tcPr>
            <w:tcW w:w="783" w:type="dxa"/>
          </w:tcPr>
          <w:p w14:paraId="510FCD15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663B7F96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139A78FC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282006B5" w14:textId="77777777" w:rsidR="007960AA" w:rsidRDefault="007960AA" w:rsidP="00AF5CC6">
            <w:pPr>
              <w:pStyle w:val="TableParagraph"/>
            </w:pPr>
          </w:p>
        </w:tc>
      </w:tr>
      <w:tr w:rsidR="007960AA" w14:paraId="2A7C2974" w14:textId="77777777" w:rsidTr="00AF5CC6">
        <w:trPr>
          <w:trHeight w:val="278"/>
        </w:trPr>
        <w:tc>
          <w:tcPr>
            <w:tcW w:w="576" w:type="dxa"/>
          </w:tcPr>
          <w:p w14:paraId="0509DCBA" w14:textId="77777777" w:rsidR="007960AA" w:rsidRDefault="007960AA" w:rsidP="00AF5CC6">
            <w:pPr>
              <w:pStyle w:val="TableParagraph"/>
              <w:spacing w:line="258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481" w:type="dxa"/>
          </w:tcPr>
          <w:p w14:paraId="6665705C" w14:textId="77777777" w:rsidR="007960AA" w:rsidRPr="000A6070" w:rsidRDefault="007960AA" w:rsidP="00AF5CC6">
            <w:pPr>
              <w:pStyle w:val="TableParagraph"/>
              <w:spacing w:before="10" w:line="248" w:lineRule="exact"/>
            </w:pPr>
            <w:r w:rsidRPr="000A6070">
              <w:t xml:space="preserve">  Saya </w:t>
            </w:r>
            <w:proofErr w:type="spellStart"/>
            <w:r w:rsidRPr="000A6070">
              <w:t>selalu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khawatir</w:t>
            </w:r>
            <w:proofErr w:type="spellEnd"/>
            <w:r w:rsidRPr="000A6070">
              <w:t xml:space="preserve"> pada </w:t>
            </w:r>
            <w:proofErr w:type="spellStart"/>
            <w:r w:rsidRPr="000A6070">
              <w:t>hasil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presentasi</w:t>
            </w:r>
            <w:proofErr w:type="spellEnd"/>
            <w:r w:rsidRPr="000A6070">
              <w:t xml:space="preserve"> yang </w:t>
            </w:r>
            <w:proofErr w:type="spellStart"/>
            <w:r w:rsidRPr="000A6070">
              <w:t>saya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lakukan</w:t>
            </w:r>
            <w:proofErr w:type="spellEnd"/>
          </w:p>
        </w:tc>
        <w:tc>
          <w:tcPr>
            <w:tcW w:w="783" w:type="dxa"/>
          </w:tcPr>
          <w:p w14:paraId="5C945A61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43" w:type="dxa"/>
          </w:tcPr>
          <w:p w14:paraId="425C16BA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61E0AF17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</w:tcPr>
          <w:p w14:paraId="03A9F72D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</w:tr>
      <w:tr w:rsidR="007960AA" w14:paraId="074065F6" w14:textId="77777777" w:rsidTr="00AF5CC6">
        <w:trPr>
          <w:trHeight w:val="506"/>
        </w:trPr>
        <w:tc>
          <w:tcPr>
            <w:tcW w:w="576" w:type="dxa"/>
          </w:tcPr>
          <w:p w14:paraId="784F1224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481" w:type="dxa"/>
          </w:tcPr>
          <w:p w14:paraId="0C77E877" w14:textId="77777777" w:rsidR="007960AA" w:rsidRPr="000A6070" w:rsidRDefault="007960AA" w:rsidP="00AF5CC6">
            <w:pPr>
              <w:pStyle w:val="TableParagraph"/>
              <w:spacing w:before="3" w:line="237" w:lineRule="exact"/>
            </w:pPr>
            <w:r w:rsidRPr="000A6070">
              <w:t>Saya </w:t>
            </w:r>
            <w:proofErr w:type="spellStart"/>
            <w:r w:rsidRPr="000A6070">
              <w:t>merasa</w:t>
            </w:r>
            <w:proofErr w:type="spellEnd"/>
            <w:r w:rsidRPr="000A6070">
              <w:t> </w:t>
            </w:r>
            <w:proofErr w:type="spellStart"/>
            <w:r w:rsidRPr="000A6070">
              <w:t>khawatir</w:t>
            </w:r>
            <w:proofErr w:type="spellEnd"/>
            <w:r w:rsidRPr="000A6070">
              <w:t> </w:t>
            </w:r>
            <w:proofErr w:type="spellStart"/>
            <w:r w:rsidRPr="000A6070">
              <w:t>akan</w:t>
            </w:r>
            <w:proofErr w:type="spellEnd"/>
            <w:r w:rsidRPr="000A6070">
              <w:t> </w:t>
            </w:r>
            <w:proofErr w:type="spellStart"/>
            <w:r w:rsidRPr="000A6070">
              <w:t>melakukan</w:t>
            </w:r>
            <w:proofErr w:type="spellEnd"/>
            <w:r w:rsidRPr="000A6070">
              <w:t> </w:t>
            </w:r>
            <w:proofErr w:type="spellStart"/>
            <w:r w:rsidRPr="000A6070">
              <w:t>kesalahan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saat</w:t>
            </w:r>
            <w:proofErr w:type="spellEnd"/>
            <w:r w:rsidRPr="000A6070">
              <w:t xml:space="preserve"> </w:t>
            </w:r>
            <w:proofErr w:type="spellStart"/>
            <w:r w:rsidRPr="000A6070">
              <w:t>presentasi</w:t>
            </w:r>
            <w:proofErr w:type="spellEnd"/>
            <w:r w:rsidRPr="000A6070">
              <w:t>.</w:t>
            </w:r>
          </w:p>
        </w:tc>
        <w:tc>
          <w:tcPr>
            <w:tcW w:w="783" w:type="dxa"/>
          </w:tcPr>
          <w:p w14:paraId="6F1DDA98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6757F05A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33ACA5B5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015DD1A5" w14:textId="77777777" w:rsidR="007960AA" w:rsidRDefault="007960AA" w:rsidP="00AF5CC6">
            <w:pPr>
              <w:pStyle w:val="TableParagraph"/>
            </w:pPr>
          </w:p>
        </w:tc>
      </w:tr>
      <w:tr w:rsidR="007960AA" w14:paraId="544C0E5A" w14:textId="77777777" w:rsidTr="00AF5CC6">
        <w:trPr>
          <w:trHeight w:val="506"/>
        </w:trPr>
        <w:tc>
          <w:tcPr>
            <w:tcW w:w="576" w:type="dxa"/>
          </w:tcPr>
          <w:p w14:paraId="4C9438A1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481" w:type="dxa"/>
          </w:tcPr>
          <w:p w14:paraId="6D4D488C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12"/>
              </w:rPr>
              <w:t xml:space="preserve"> </w:t>
            </w:r>
            <w:proofErr w:type="spellStart"/>
            <w:r>
              <w:t>khawatir</w:t>
            </w:r>
            <w:proofErr w:type="spellEnd"/>
            <w:r>
              <w:rPr>
                <w:spacing w:val="13"/>
              </w:rPr>
              <w:t xml:space="preserve"> </w:t>
            </w:r>
            <w:proofErr w:type="spellStart"/>
            <w:r>
              <w:t>jika</w:t>
            </w:r>
            <w:proofErr w:type="spellEnd"/>
            <w:r>
              <w:rPr>
                <w:spacing w:val="12"/>
              </w:rPr>
              <w:t xml:space="preserve"> </w:t>
            </w:r>
            <w:proofErr w:type="spellStart"/>
            <w:r>
              <w:t>apa</w:t>
            </w:r>
            <w:proofErr w:type="spellEnd"/>
            <w:r>
              <w:rPr>
                <w:spacing w:val="13"/>
              </w:rPr>
              <w:t xml:space="preserve"> </w:t>
            </w:r>
            <w:r>
              <w:t>yang</w:t>
            </w:r>
            <w:r>
              <w:rPr>
                <w:spacing w:val="12"/>
              </w:rPr>
              <w:t xml:space="preserve"> </w:t>
            </w:r>
            <w:proofErr w:type="spellStart"/>
            <w:r>
              <w:t>akan</w:t>
            </w:r>
            <w:proofErr w:type="spellEnd"/>
            <w:r>
              <w:rPr>
                <w:spacing w:val="16"/>
              </w:rPr>
              <w:t xml:space="preserve"> </w:t>
            </w:r>
            <w:proofErr w:type="spellStart"/>
            <w:r>
              <w:t>saya</w:t>
            </w:r>
            <w:proofErr w:type="spellEnd"/>
            <w:r>
              <w:rPr>
                <w:spacing w:val="13"/>
              </w:rPr>
              <w:t xml:space="preserve"> </w:t>
            </w:r>
            <w:proofErr w:type="spellStart"/>
            <w:r>
              <w:rPr>
                <w:spacing w:val="-2"/>
              </w:rPr>
              <w:t>lakukan</w:t>
            </w:r>
            <w:proofErr w:type="spellEnd"/>
          </w:p>
          <w:p w14:paraId="48E5131A" w14:textId="77777777" w:rsidR="007960AA" w:rsidRDefault="007960AA" w:rsidP="00AF5CC6">
            <w:pPr>
              <w:pStyle w:val="TableParagraph"/>
              <w:spacing w:before="3" w:line="236" w:lineRule="exact"/>
              <w:ind w:left="107"/>
            </w:pPr>
            <w:proofErr w:type="spellStart"/>
            <w:r>
              <w:t>tidak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sesuai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harapan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171AAA2F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74FF8977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0A498382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4146CDA5" w14:textId="77777777" w:rsidR="007960AA" w:rsidRDefault="007960AA" w:rsidP="00AF5CC6">
            <w:pPr>
              <w:pStyle w:val="TableParagraph"/>
            </w:pPr>
          </w:p>
        </w:tc>
      </w:tr>
      <w:tr w:rsidR="007960AA" w14:paraId="50682132" w14:textId="77777777" w:rsidTr="00AF5CC6">
        <w:trPr>
          <w:trHeight w:val="758"/>
        </w:trPr>
        <w:tc>
          <w:tcPr>
            <w:tcW w:w="576" w:type="dxa"/>
          </w:tcPr>
          <w:p w14:paraId="04CF839E" w14:textId="77777777" w:rsidR="007960AA" w:rsidRDefault="007960AA" w:rsidP="00AF5CC6">
            <w:pPr>
              <w:pStyle w:val="TableParagraph"/>
              <w:spacing w:before="235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481" w:type="dxa"/>
          </w:tcPr>
          <w:p w14:paraId="27F8ED9C" w14:textId="77777777" w:rsidR="007960AA" w:rsidRPr="00DC3B0B" w:rsidRDefault="007960AA" w:rsidP="00AF5CC6">
            <w:pPr>
              <w:pStyle w:val="TableParagraph"/>
              <w:spacing w:line="236" w:lineRule="exact"/>
            </w:pPr>
            <w:r w:rsidRPr="00DC3B0B">
              <w:t xml:space="preserve">  </w:t>
            </w:r>
            <w:proofErr w:type="spellStart"/>
            <w:r w:rsidRPr="00DC3B0B">
              <w:t>Menjelang</w:t>
            </w:r>
            <w:proofErr w:type="spellEnd"/>
            <w:r w:rsidRPr="00DC3B0B">
              <w:t xml:space="preserve"> </w:t>
            </w:r>
            <w:proofErr w:type="spellStart"/>
            <w:r w:rsidRPr="00DC3B0B">
              <w:t>presentasi</w:t>
            </w:r>
            <w:proofErr w:type="spellEnd"/>
            <w:r w:rsidRPr="00DC3B0B">
              <w:t xml:space="preserve">, </w:t>
            </w:r>
            <w:proofErr w:type="spellStart"/>
            <w:r w:rsidRPr="00DC3B0B">
              <w:t>saya</w:t>
            </w:r>
            <w:proofErr w:type="spellEnd"/>
            <w:r w:rsidRPr="00DC3B0B">
              <w:t xml:space="preserve"> </w:t>
            </w:r>
            <w:proofErr w:type="spellStart"/>
            <w:r w:rsidRPr="00DC3B0B">
              <w:t>merasa</w:t>
            </w:r>
            <w:proofErr w:type="spellEnd"/>
            <w:r w:rsidRPr="00DC3B0B">
              <w:t xml:space="preserve"> </w:t>
            </w:r>
            <w:proofErr w:type="spellStart"/>
            <w:r w:rsidRPr="00DC3B0B">
              <w:t>khawatir</w:t>
            </w:r>
            <w:proofErr w:type="spellEnd"/>
            <w:r w:rsidRPr="00DC3B0B">
              <w:t xml:space="preserve"> </w:t>
            </w:r>
            <w:proofErr w:type="spellStart"/>
            <w:r w:rsidRPr="00DC3B0B">
              <w:t>karena</w:t>
            </w:r>
            <w:proofErr w:type="spellEnd"/>
            <w:r w:rsidRPr="00DC3B0B">
              <w:t xml:space="preserve"> </w:t>
            </w:r>
            <w:proofErr w:type="spellStart"/>
            <w:r w:rsidRPr="00DC3B0B">
              <w:t>kemampuan</w:t>
            </w:r>
            <w:proofErr w:type="spellEnd"/>
            <w:r w:rsidRPr="00DC3B0B">
              <w:t xml:space="preserve"> </w:t>
            </w:r>
            <w:proofErr w:type="spellStart"/>
            <w:r w:rsidRPr="00DC3B0B">
              <w:t>saya</w:t>
            </w:r>
            <w:proofErr w:type="spellEnd"/>
            <w:r w:rsidRPr="00DC3B0B">
              <w:t xml:space="preserve"> </w:t>
            </w:r>
            <w:proofErr w:type="spellStart"/>
            <w:r w:rsidRPr="00DC3B0B">
              <w:t>kurang</w:t>
            </w:r>
            <w:proofErr w:type="spellEnd"/>
            <w:r w:rsidRPr="00DC3B0B">
              <w:t xml:space="preserve"> </w:t>
            </w:r>
            <w:proofErr w:type="spellStart"/>
            <w:r w:rsidRPr="00DC3B0B">
              <w:t>jika</w:t>
            </w:r>
            <w:proofErr w:type="spellEnd"/>
            <w:r w:rsidRPr="00DC3B0B">
              <w:t> </w:t>
            </w:r>
            <w:proofErr w:type="spellStart"/>
            <w:r w:rsidRPr="00DC3B0B">
              <w:t>dibandingkan</w:t>
            </w:r>
            <w:proofErr w:type="spellEnd"/>
            <w:r w:rsidRPr="00DC3B0B">
              <w:t> </w:t>
            </w:r>
            <w:proofErr w:type="spellStart"/>
            <w:r w:rsidRPr="00DC3B0B">
              <w:t>dengan</w:t>
            </w:r>
            <w:proofErr w:type="spellEnd"/>
            <w:r w:rsidRPr="00DC3B0B">
              <w:t> </w:t>
            </w:r>
            <w:proofErr w:type="spellStart"/>
            <w:r w:rsidRPr="00DC3B0B">
              <w:t>teman-teman</w:t>
            </w:r>
            <w:proofErr w:type="spellEnd"/>
            <w:r w:rsidRPr="00DC3B0B">
              <w:t> </w:t>
            </w:r>
            <w:proofErr w:type="spellStart"/>
            <w:r w:rsidRPr="00DC3B0B">
              <w:t>saya</w:t>
            </w:r>
            <w:proofErr w:type="spellEnd"/>
            <w:r w:rsidRPr="00DC3B0B">
              <w:t>.</w:t>
            </w:r>
          </w:p>
        </w:tc>
        <w:tc>
          <w:tcPr>
            <w:tcW w:w="783" w:type="dxa"/>
          </w:tcPr>
          <w:p w14:paraId="13C04FC4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53C0E0BA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297A2733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4E3E8B05" w14:textId="77777777" w:rsidR="007960AA" w:rsidRDefault="007960AA" w:rsidP="00AF5CC6">
            <w:pPr>
              <w:pStyle w:val="TableParagraph"/>
            </w:pPr>
          </w:p>
        </w:tc>
      </w:tr>
      <w:tr w:rsidR="007960AA" w14:paraId="3B110C6C" w14:textId="77777777" w:rsidTr="00AF5CC6">
        <w:trPr>
          <w:trHeight w:val="506"/>
        </w:trPr>
        <w:tc>
          <w:tcPr>
            <w:tcW w:w="576" w:type="dxa"/>
          </w:tcPr>
          <w:p w14:paraId="45CE67F6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481" w:type="dxa"/>
          </w:tcPr>
          <w:p w14:paraId="1A771851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4"/>
              </w:rPr>
              <w:t xml:space="preserve"> </w:t>
            </w:r>
            <w:proofErr w:type="spellStart"/>
            <w:r>
              <w:t>merasa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apapun</w:t>
            </w:r>
            <w:proofErr w:type="spellEnd"/>
            <w:r>
              <w:rPr>
                <w:spacing w:val="4"/>
              </w:rPr>
              <w:t xml:space="preserve"> </w:t>
            </w:r>
            <w:r>
              <w:t>yang</w:t>
            </w:r>
            <w:r>
              <w:rPr>
                <w:spacing w:val="3"/>
              </w:rPr>
              <w:t xml:space="preserve"> </w:t>
            </w:r>
            <w:proofErr w:type="spellStart"/>
            <w:r>
              <w:t>terjadi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presentasi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sepatutnya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terjadi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65ECADFF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43DBEFEB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678FF3DE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188B8243" w14:textId="77777777" w:rsidR="007960AA" w:rsidRDefault="007960AA" w:rsidP="00AF5CC6">
            <w:pPr>
              <w:pStyle w:val="TableParagraph"/>
            </w:pPr>
          </w:p>
        </w:tc>
      </w:tr>
      <w:tr w:rsidR="007960AA" w14:paraId="0742D146" w14:textId="77777777" w:rsidTr="00AF5CC6">
        <w:trPr>
          <w:trHeight w:val="506"/>
        </w:trPr>
        <w:tc>
          <w:tcPr>
            <w:tcW w:w="576" w:type="dxa"/>
          </w:tcPr>
          <w:p w14:paraId="18165B09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481" w:type="dxa"/>
          </w:tcPr>
          <w:p w14:paraId="2CAF2CE8" w14:textId="77777777" w:rsidR="007960AA" w:rsidRDefault="007960AA" w:rsidP="00AF5CC6">
            <w:pPr>
              <w:pStyle w:val="TableParagraph"/>
              <w:tabs>
                <w:tab w:val="left" w:pos="798"/>
                <w:tab w:val="left" w:pos="1689"/>
                <w:tab w:val="left" w:pos="2496"/>
                <w:tab w:val="left" w:pos="3079"/>
                <w:tab w:val="left" w:pos="3950"/>
              </w:tabs>
              <w:spacing w:line="247" w:lineRule="exact"/>
              <w:ind w:left="107"/>
            </w:pPr>
            <w:r>
              <w:rPr>
                <w:spacing w:val="-4"/>
              </w:rPr>
              <w:t>Saya</w:t>
            </w:r>
            <w:r>
              <w:t xml:space="preserve"> </w:t>
            </w:r>
            <w:proofErr w:type="spellStart"/>
            <w:r>
              <w:rPr>
                <w:spacing w:val="-2"/>
              </w:rPr>
              <w:t>merasa</w:t>
            </w:r>
            <w:proofErr w:type="spellEnd"/>
            <w:r>
              <w:t xml:space="preserve"> </w:t>
            </w:r>
            <w:proofErr w:type="spellStart"/>
            <w:r>
              <w:rPr>
                <w:spacing w:val="-4"/>
              </w:rPr>
              <w:t>teman</w:t>
            </w:r>
            <w:proofErr w:type="spellEnd"/>
            <w:r>
              <w:t xml:space="preserve"> </w:t>
            </w:r>
            <w:r>
              <w:rPr>
                <w:spacing w:val="-5"/>
              </w:rPr>
              <w:t>dan</w:t>
            </w:r>
            <w:r>
              <w:t xml:space="preserve"> </w:t>
            </w:r>
            <w:r>
              <w:rPr>
                <w:spacing w:val="-2"/>
              </w:rPr>
              <w:t>guru</w:t>
            </w:r>
            <w:r>
              <w:t xml:space="preserve"> </w:t>
            </w:r>
            <w:proofErr w:type="spellStart"/>
            <w:r>
              <w:rPr>
                <w:spacing w:val="-4"/>
              </w:rPr>
              <w:t>akan</w:t>
            </w:r>
            <w:proofErr w:type="spellEnd"/>
          </w:p>
          <w:p w14:paraId="575A8271" w14:textId="77777777" w:rsidR="007960AA" w:rsidRDefault="007960AA" w:rsidP="00AF5CC6">
            <w:pPr>
              <w:pStyle w:val="TableParagraph"/>
              <w:spacing w:before="3" w:line="236" w:lineRule="exact"/>
              <w:ind w:left="107"/>
            </w:pPr>
            <w:proofErr w:type="spellStart"/>
            <w:r>
              <w:t>memaklumi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kesalahan</w:t>
            </w:r>
            <w:proofErr w:type="spellEnd"/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6"/>
              </w:rPr>
              <w:t xml:space="preserve"> </w:t>
            </w:r>
            <w:proofErr w:type="spellStart"/>
            <w:r>
              <w:t>saya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lakukan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464B11CD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48F6BCC4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3CB47622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7224C267" w14:textId="77777777" w:rsidR="007960AA" w:rsidRDefault="007960AA" w:rsidP="00AF5CC6">
            <w:pPr>
              <w:pStyle w:val="TableParagraph"/>
            </w:pPr>
          </w:p>
        </w:tc>
      </w:tr>
      <w:tr w:rsidR="007960AA" w14:paraId="1926934C" w14:textId="77777777" w:rsidTr="00AF5CC6">
        <w:trPr>
          <w:trHeight w:val="506"/>
        </w:trPr>
        <w:tc>
          <w:tcPr>
            <w:tcW w:w="576" w:type="dxa"/>
          </w:tcPr>
          <w:p w14:paraId="2963149E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481" w:type="dxa"/>
          </w:tcPr>
          <w:p w14:paraId="591AAEFD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tiba-tiba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memperhatikan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hal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lain</w:t>
            </w:r>
          </w:p>
          <w:p w14:paraId="6FB80596" w14:textId="77777777" w:rsidR="007960AA" w:rsidRDefault="007960AA" w:rsidP="00AF5CC6">
            <w:pPr>
              <w:pStyle w:val="TableParagraph"/>
              <w:spacing w:before="3" w:line="236" w:lineRule="exact"/>
              <w:ind w:left="107"/>
            </w:pPr>
            <w:proofErr w:type="spellStart"/>
            <w:r>
              <w:t>Ketik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presentasi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01BB37FE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065FBF5A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223C9C64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0A4877BF" w14:textId="77777777" w:rsidR="007960AA" w:rsidRDefault="007960AA" w:rsidP="00AF5CC6">
            <w:pPr>
              <w:pStyle w:val="TableParagraph"/>
            </w:pPr>
          </w:p>
        </w:tc>
      </w:tr>
      <w:tr w:rsidR="007960AA" w14:paraId="1A37821C" w14:textId="77777777" w:rsidTr="00AF5CC6">
        <w:trPr>
          <w:trHeight w:val="506"/>
        </w:trPr>
        <w:tc>
          <w:tcPr>
            <w:tcW w:w="576" w:type="dxa"/>
          </w:tcPr>
          <w:p w14:paraId="77ED8F94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481" w:type="dxa"/>
          </w:tcPr>
          <w:p w14:paraId="6FAA1577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selalu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diingatkan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bersuara</w:t>
            </w:r>
            <w:proofErr w:type="spellEnd"/>
            <w:r>
              <w:t xml:space="preserve"> </w:t>
            </w:r>
            <w:proofErr w:type="spellStart"/>
            <w:r>
              <w:t>lantang</w:t>
            </w:r>
            <w:proofErr w:type="spellEnd"/>
            <w:r>
              <w:t xml:space="preserve"> Ketika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presentasi</w:t>
            </w:r>
            <w:proofErr w:type="spellEnd"/>
          </w:p>
        </w:tc>
        <w:tc>
          <w:tcPr>
            <w:tcW w:w="783" w:type="dxa"/>
          </w:tcPr>
          <w:p w14:paraId="6B065FA7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6E907962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378D9E36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4EFB4FF6" w14:textId="77777777" w:rsidR="007960AA" w:rsidRDefault="007960AA" w:rsidP="00AF5CC6">
            <w:pPr>
              <w:pStyle w:val="TableParagraph"/>
            </w:pPr>
          </w:p>
        </w:tc>
      </w:tr>
      <w:tr w:rsidR="007960AA" w14:paraId="3A4D9918" w14:textId="77777777" w:rsidTr="00AF5CC6">
        <w:trPr>
          <w:trHeight w:val="274"/>
        </w:trPr>
        <w:tc>
          <w:tcPr>
            <w:tcW w:w="576" w:type="dxa"/>
          </w:tcPr>
          <w:p w14:paraId="5E873BAB" w14:textId="77777777" w:rsidR="007960AA" w:rsidRDefault="007960AA" w:rsidP="00AF5CC6">
            <w:pPr>
              <w:pStyle w:val="TableParagraph"/>
              <w:spacing w:line="255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481" w:type="dxa"/>
          </w:tcPr>
          <w:p w14:paraId="0509049D" w14:textId="77777777" w:rsidR="007960AA" w:rsidRDefault="007960AA" w:rsidP="00AF5CC6">
            <w:pPr>
              <w:pStyle w:val="TableParagraph"/>
              <w:spacing w:before="6" w:line="248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selalu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dapat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fokus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4602A751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43" w:type="dxa"/>
          </w:tcPr>
          <w:p w14:paraId="6ED9B5AD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311B933A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</w:tcPr>
          <w:p w14:paraId="09EBE8C6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</w:tr>
      <w:tr w:rsidR="007960AA" w14:paraId="7445FC9F" w14:textId="77777777" w:rsidTr="00AF5CC6">
        <w:trPr>
          <w:trHeight w:val="505"/>
        </w:trPr>
        <w:tc>
          <w:tcPr>
            <w:tcW w:w="576" w:type="dxa"/>
          </w:tcPr>
          <w:p w14:paraId="4DF70B27" w14:textId="77777777" w:rsidR="007960AA" w:rsidRDefault="007960AA" w:rsidP="00AF5CC6">
            <w:pPr>
              <w:pStyle w:val="TableParagraph"/>
              <w:spacing w:before="110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481" w:type="dxa"/>
          </w:tcPr>
          <w:p w14:paraId="1973C46B" w14:textId="77777777" w:rsidR="007960AA" w:rsidRDefault="007960AA" w:rsidP="00AF5CC6">
            <w:pPr>
              <w:pStyle w:val="TableParagraph"/>
              <w:tabs>
                <w:tab w:val="left" w:pos="822"/>
                <w:tab w:val="left" w:pos="1741"/>
                <w:tab w:val="left" w:pos="2656"/>
                <w:tab w:val="left" w:pos="3484"/>
              </w:tabs>
              <w:spacing w:line="252" w:lineRule="exact"/>
              <w:ind w:left="107" w:right="99"/>
            </w:pPr>
            <w:r>
              <w:rPr>
                <w:spacing w:val="-4"/>
              </w:rPr>
              <w:t>Saya</w:t>
            </w:r>
            <w:r>
              <w:tab/>
            </w:r>
            <w:proofErr w:type="spellStart"/>
            <w:r>
              <w:rPr>
                <w:spacing w:val="-2"/>
              </w:rPr>
              <w:t>merasa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gelisah</w:t>
            </w:r>
            <w:proofErr w:type="spellEnd"/>
            <w:r>
              <w:tab/>
            </w:r>
            <w:r>
              <w:rPr>
                <w:spacing w:val="-2"/>
              </w:rPr>
              <w:t>Ketika</w:t>
            </w:r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presentasi</w:t>
            </w:r>
            <w:proofErr w:type="spellEnd"/>
          </w:p>
        </w:tc>
        <w:tc>
          <w:tcPr>
            <w:tcW w:w="783" w:type="dxa"/>
          </w:tcPr>
          <w:p w14:paraId="0942E9E8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67142320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0A946529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79F983E6" w14:textId="77777777" w:rsidR="007960AA" w:rsidRDefault="007960AA" w:rsidP="00AF5CC6">
            <w:pPr>
              <w:pStyle w:val="TableParagraph"/>
            </w:pPr>
          </w:p>
        </w:tc>
      </w:tr>
      <w:tr w:rsidR="007960AA" w14:paraId="43E6CCFD" w14:textId="77777777" w:rsidTr="00AF5CC6">
        <w:trPr>
          <w:trHeight w:val="278"/>
        </w:trPr>
        <w:tc>
          <w:tcPr>
            <w:tcW w:w="576" w:type="dxa"/>
          </w:tcPr>
          <w:p w14:paraId="3BF95985" w14:textId="77777777" w:rsidR="007960AA" w:rsidRDefault="007960AA" w:rsidP="00AF5CC6">
            <w:pPr>
              <w:pStyle w:val="TableParagraph"/>
              <w:spacing w:line="258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481" w:type="dxa"/>
          </w:tcPr>
          <w:p w14:paraId="67EC2399" w14:textId="77777777" w:rsidR="007960AA" w:rsidRDefault="007960AA" w:rsidP="00AF5CC6">
            <w:pPr>
              <w:pStyle w:val="TableParagraph"/>
              <w:spacing w:before="9" w:line="249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merasa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takut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saat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mlakukan</w:t>
            </w:r>
            <w:proofErr w:type="spellEnd"/>
            <w:r>
              <w:t xml:space="preserve"> </w:t>
            </w:r>
            <w:proofErr w:type="spellStart"/>
            <w:r>
              <w:t>presentasi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691E8E14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43" w:type="dxa"/>
          </w:tcPr>
          <w:p w14:paraId="543D8BE0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582BFED1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</w:tcPr>
          <w:p w14:paraId="2ADB8E17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</w:tr>
      <w:tr w:rsidR="007960AA" w14:paraId="3A6A0474" w14:textId="77777777" w:rsidTr="00AF5CC6">
        <w:trPr>
          <w:trHeight w:val="506"/>
        </w:trPr>
        <w:tc>
          <w:tcPr>
            <w:tcW w:w="576" w:type="dxa"/>
          </w:tcPr>
          <w:p w14:paraId="0852EE70" w14:textId="77777777" w:rsidR="007960AA" w:rsidRDefault="007960AA" w:rsidP="00AF5CC6">
            <w:pPr>
              <w:pStyle w:val="TableParagraph"/>
              <w:spacing w:before="106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481" w:type="dxa"/>
          </w:tcPr>
          <w:p w14:paraId="70920112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selau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bisa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mengontrol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susana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hati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saat</w:t>
            </w:r>
            <w:proofErr w:type="spellEnd"/>
          </w:p>
          <w:p w14:paraId="2C400D32" w14:textId="77777777" w:rsidR="007960AA" w:rsidRDefault="007960AA" w:rsidP="00AF5CC6">
            <w:pPr>
              <w:pStyle w:val="TableParagraph"/>
              <w:spacing w:before="3" w:line="236" w:lineRule="exact"/>
              <w:ind w:left="107"/>
            </w:pPr>
            <w:r>
              <w:t xml:space="preserve">Akan </w:t>
            </w:r>
            <w:proofErr w:type="spellStart"/>
            <w:r>
              <w:rPr>
                <w:spacing w:val="-4"/>
              </w:rPr>
              <w:t>presentasi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3047022B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2F2AFEA5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1F77BD4F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4FA65079" w14:textId="77777777" w:rsidR="007960AA" w:rsidRDefault="007960AA" w:rsidP="00AF5CC6">
            <w:pPr>
              <w:pStyle w:val="TableParagraph"/>
            </w:pPr>
          </w:p>
        </w:tc>
      </w:tr>
      <w:tr w:rsidR="007960AA" w14:paraId="1F0F3768" w14:textId="77777777" w:rsidTr="00AF5CC6">
        <w:trPr>
          <w:trHeight w:val="505"/>
        </w:trPr>
        <w:tc>
          <w:tcPr>
            <w:tcW w:w="576" w:type="dxa"/>
          </w:tcPr>
          <w:p w14:paraId="1039AF75" w14:textId="77777777" w:rsidR="007960AA" w:rsidRDefault="007960AA" w:rsidP="00AF5CC6">
            <w:pPr>
              <w:pStyle w:val="TableParagraph"/>
              <w:spacing w:before="106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481" w:type="dxa"/>
          </w:tcPr>
          <w:p w14:paraId="100CE2C4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merasa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susah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tidur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ketika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menjelang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hari</w:t>
            </w:r>
            <w:proofErr w:type="spellEnd"/>
          </w:p>
          <w:p w14:paraId="596422B6" w14:textId="77777777" w:rsidR="007960AA" w:rsidRDefault="007960AA" w:rsidP="00AF5CC6">
            <w:pPr>
              <w:pStyle w:val="TableParagraph"/>
              <w:spacing w:before="3" w:line="236" w:lineRule="exact"/>
              <w:ind w:left="107"/>
            </w:pPr>
            <w:proofErr w:type="spellStart"/>
            <w:r>
              <w:rPr>
                <w:spacing w:val="-2"/>
              </w:rPr>
              <w:t>presentasi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71949215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6BB51408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1CCE6008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3446E6C1" w14:textId="77777777" w:rsidR="007960AA" w:rsidRDefault="007960AA" w:rsidP="00AF5CC6">
            <w:pPr>
              <w:pStyle w:val="TableParagraph"/>
            </w:pPr>
          </w:p>
        </w:tc>
      </w:tr>
      <w:tr w:rsidR="007960AA" w14:paraId="5F166FE7" w14:textId="77777777" w:rsidTr="00AF5CC6">
        <w:trPr>
          <w:trHeight w:val="506"/>
        </w:trPr>
        <w:tc>
          <w:tcPr>
            <w:tcW w:w="576" w:type="dxa"/>
          </w:tcPr>
          <w:p w14:paraId="25CD5A96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481" w:type="dxa"/>
          </w:tcPr>
          <w:p w14:paraId="5219031C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proofErr w:type="spellStart"/>
            <w:r>
              <w:t>Tidur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saya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tidak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nyenyak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ketika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besok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akan</w:t>
            </w:r>
            <w:proofErr w:type="spellEnd"/>
          </w:p>
          <w:p w14:paraId="2499221D" w14:textId="77777777" w:rsidR="007960AA" w:rsidRDefault="007960AA" w:rsidP="00AF5CC6">
            <w:pPr>
              <w:pStyle w:val="TableParagraph"/>
              <w:spacing w:before="3" w:line="236" w:lineRule="exact"/>
              <w:ind w:left="107"/>
            </w:pPr>
            <w:proofErr w:type="spellStart"/>
            <w:r>
              <w:rPr>
                <w:spacing w:val="-2"/>
              </w:rPr>
              <w:t>presentasi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21BE7D51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23DA4A8B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086A803B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78C600B7" w14:textId="77777777" w:rsidR="007960AA" w:rsidRDefault="007960AA" w:rsidP="00AF5CC6">
            <w:pPr>
              <w:pStyle w:val="TableParagraph"/>
            </w:pPr>
          </w:p>
        </w:tc>
      </w:tr>
      <w:tr w:rsidR="007960AA" w14:paraId="0FDE5381" w14:textId="77777777" w:rsidTr="00AF5CC6">
        <w:trPr>
          <w:trHeight w:val="273"/>
        </w:trPr>
        <w:tc>
          <w:tcPr>
            <w:tcW w:w="576" w:type="dxa"/>
          </w:tcPr>
          <w:p w14:paraId="7ACFE1D5" w14:textId="77777777" w:rsidR="007960AA" w:rsidRDefault="007960AA" w:rsidP="00AF5CC6">
            <w:pPr>
              <w:pStyle w:val="TableParagraph"/>
              <w:spacing w:line="254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481" w:type="dxa"/>
          </w:tcPr>
          <w:p w14:paraId="14179E52" w14:textId="77777777" w:rsidR="007960AA" w:rsidRDefault="007960AA" w:rsidP="00AF5CC6">
            <w:pPr>
              <w:pStyle w:val="TableParagraph"/>
              <w:spacing w:before="5" w:line="248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selalu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tidur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tepat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waktu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</w:tcPr>
          <w:p w14:paraId="69215FAB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43" w:type="dxa"/>
          </w:tcPr>
          <w:p w14:paraId="405FFF95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3DDCD683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</w:tcPr>
          <w:p w14:paraId="5C1E4232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</w:tr>
      <w:tr w:rsidR="007960AA" w14:paraId="4934B906" w14:textId="77777777" w:rsidTr="00AF5CC6">
        <w:trPr>
          <w:trHeight w:val="506"/>
        </w:trPr>
        <w:tc>
          <w:tcPr>
            <w:tcW w:w="576" w:type="dxa"/>
          </w:tcPr>
          <w:p w14:paraId="5F363F72" w14:textId="77777777" w:rsidR="007960AA" w:rsidRDefault="007960AA" w:rsidP="00AF5CC6">
            <w:pPr>
              <w:pStyle w:val="TableParagraph"/>
              <w:spacing w:before="111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481" w:type="dxa"/>
          </w:tcPr>
          <w:p w14:paraId="3F2CF279" w14:textId="77777777" w:rsidR="007960AA" w:rsidRDefault="007960AA" w:rsidP="00AF5CC6">
            <w:pPr>
              <w:pStyle w:val="TableParagraph"/>
              <w:spacing w:line="252" w:lineRule="exact"/>
              <w:ind w:left="107"/>
            </w:pPr>
            <w:proofErr w:type="spellStart"/>
            <w:r>
              <w:t>Jantung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saya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berdetak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cepat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ketika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presentasi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dimulai</w:t>
            </w:r>
            <w:proofErr w:type="spellEnd"/>
            <w:r>
              <w:t>.</w:t>
            </w:r>
          </w:p>
        </w:tc>
        <w:tc>
          <w:tcPr>
            <w:tcW w:w="783" w:type="dxa"/>
          </w:tcPr>
          <w:p w14:paraId="3A5EE1AD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65047BE4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7811D60E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5F4DDD6E" w14:textId="77777777" w:rsidR="007960AA" w:rsidRDefault="007960AA" w:rsidP="00AF5CC6">
            <w:pPr>
              <w:pStyle w:val="TableParagraph"/>
            </w:pPr>
          </w:p>
        </w:tc>
      </w:tr>
      <w:tr w:rsidR="007960AA" w14:paraId="7330E24E" w14:textId="77777777" w:rsidTr="00AF5CC6">
        <w:trPr>
          <w:trHeight w:val="277"/>
        </w:trPr>
        <w:tc>
          <w:tcPr>
            <w:tcW w:w="576" w:type="dxa"/>
          </w:tcPr>
          <w:p w14:paraId="06AB02E2" w14:textId="77777777" w:rsidR="007960AA" w:rsidRDefault="007960AA" w:rsidP="00AF5CC6">
            <w:pPr>
              <w:pStyle w:val="TableParagraph"/>
              <w:spacing w:line="258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481" w:type="dxa"/>
          </w:tcPr>
          <w:p w14:paraId="699A5A90" w14:textId="77777777" w:rsidR="007960AA" w:rsidRDefault="007960AA" w:rsidP="00AF5CC6">
            <w:pPr>
              <w:pStyle w:val="TableParagraph"/>
              <w:spacing w:before="9" w:line="248" w:lineRule="exact"/>
              <w:ind w:left="107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sangat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menantikan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presentasi</w:t>
            </w:r>
            <w:proofErr w:type="spellEnd"/>
          </w:p>
        </w:tc>
        <w:tc>
          <w:tcPr>
            <w:tcW w:w="783" w:type="dxa"/>
          </w:tcPr>
          <w:p w14:paraId="61912492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43" w:type="dxa"/>
          </w:tcPr>
          <w:p w14:paraId="1834E236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91" w:type="dxa"/>
          </w:tcPr>
          <w:p w14:paraId="3FD6FE0B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  <w:tc>
          <w:tcPr>
            <w:tcW w:w="775" w:type="dxa"/>
          </w:tcPr>
          <w:p w14:paraId="35DCD053" w14:textId="77777777" w:rsidR="007960AA" w:rsidRDefault="007960AA" w:rsidP="00AF5CC6">
            <w:pPr>
              <w:pStyle w:val="TableParagraph"/>
              <w:rPr>
                <w:sz w:val="20"/>
              </w:rPr>
            </w:pPr>
          </w:p>
        </w:tc>
      </w:tr>
      <w:tr w:rsidR="007960AA" w14:paraId="2E5F70C1" w14:textId="77777777" w:rsidTr="00AF5CC6">
        <w:trPr>
          <w:trHeight w:val="506"/>
        </w:trPr>
        <w:tc>
          <w:tcPr>
            <w:tcW w:w="576" w:type="dxa"/>
          </w:tcPr>
          <w:p w14:paraId="3566C897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481" w:type="dxa"/>
          </w:tcPr>
          <w:p w14:paraId="432A253E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merasa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senang</w:t>
            </w:r>
            <w:proofErr w:type="spellEnd"/>
            <w:r>
              <w:rPr>
                <w:spacing w:val="-5"/>
              </w:rPr>
              <w:t xml:space="preserve"> </w:t>
            </w:r>
            <w:r>
              <w:t>dan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tidak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sabar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ketika</w:t>
            </w:r>
            <w:proofErr w:type="spellEnd"/>
          </w:p>
          <w:p w14:paraId="42E393F0" w14:textId="77777777" w:rsidR="007960AA" w:rsidRDefault="007960AA" w:rsidP="00AF5CC6">
            <w:pPr>
              <w:pStyle w:val="TableParagraph"/>
              <w:spacing w:before="3" w:line="236" w:lineRule="exact"/>
              <w:ind w:left="107"/>
            </w:pPr>
            <w:proofErr w:type="spellStart"/>
            <w:r>
              <w:t>menunggu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giliran</w:t>
            </w:r>
            <w:proofErr w:type="spellEnd"/>
            <w:r>
              <w:t xml:space="preserve"> </w:t>
            </w:r>
            <w:proofErr w:type="spellStart"/>
            <w:r>
              <w:t>presentasi</w:t>
            </w:r>
            <w:proofErr w:type="spellEnd"/>
          </w:p>
        </w:tc>
        <w:tc>
          <w:tcPr>
            <w:tcW w:w="783" w:type="dxa"/>
          </w:tcPr>
          <w:p w14:paraId="2FAF44EA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71F39FF8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2A4CDA91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6169AEB0" w14:textId="77777777" w:rsidR="007960AA" w:rsidRDefault="007960AA" w:rsidP="00AF5CC6">
            <w:pPr>
              <w:pStyle w:val="TableParagraph"/>
            </w:pPr>
          </w:p>
        </w:tc>
      </w:tr>
      <w:tr w:rsidR="007960AA" w14:paraId="2D8E89BB" w14:textId="77777777" w:rsidTr="00AF5CC6">
        <w:trPr>
          <w:trHeight w:val="502"/>
        </w:trPr>
        <w:tc>
          <w:tcPr>
            <w:tcW w:w="576" w:type="dxa"/>
          </w:tcPr>
          <w:p w14:paraId="1E755549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25.</w:t>
            </w:r>
          </w:p>
        </w:tc>
        <w:tc>
          <w:tcPr>
            <w:tcW w:w="4481" w:type="dxa"/>
          </w:tcPr>
          <w:p w14:paraId="16559BB4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proofErr w:type="spellStart"/>
            <w:r>
              <w:t>Tangan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saya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terasa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dingin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ketika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giliran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saya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presentasi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akan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dimulai</w:t>
            </w:r>
            <w:proofErr w:type="spellEnd"/>
            <w:r>
              <w:rPr>
                <w:spacing w:val="-2"/>
              </w:rPr>
              <w:t xml:space="preserve"> </w:t>
            </w:r>
          </w:p>
        </w:tc>
        <w:tc>
          <w:tcPr>
            <w:tcW w:w="783" w:type="dxa"/>
          </w:tcPr>
          <w:p w14:paraId="6D42F51F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</w:tcPr>
          <w:p w14:paraId="3CC290F6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</w:tcPr>
          <w:p w14:paraId="0F3FFA06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</w:tcPr>
          <w:p w14:paraId="246764B0" w14:textId="77777777" w:rsidR="007960AA" w:rsidRDefault="007960AA" w:rsidP="00AF5CC6">
            <w:pPr>
              <w:pStyle w:val="TableParagraph"/>
            </w:pPr>
          </w:p>
        </w:tc>
      </w:tr>
      <w:tr w:rsidR="007960AA" w14:paraId="1BE85D7F" w14:textId="77777777" w:rsidTr="00AF5CC6">
        <w:trPr>
          <w:trHeight w:val="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A3F3" w14:textId="77777777" w:rsidR="007960AA" w:rsidRPr="00141E4C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7306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79"/>
              </w:rPr>
              <w:t xml:space="preserve"> </w:t>
            </w:r>
            <w:proofErr w:type="spellStart"/>
            <w:r>
              <w:t>merasa</w:t>
            </w:r>
            <w:proofErr w:type="spellEnd"/>
            <w:r>
              <w:rPr>
                <w:spacing w:val="57"/>
                <w:w w:val="150"/>
              </w:rPr>
              <w:t xml:space="preserve"> </w:t>
            </w:r>
            <w:proofErr w:type="spellStart"/>
            <w:r>
              <w:t>tangan</w:t>
            </w:r>
            <w:proofErr w:type="spellEnd"/>
            <w:r>
              <w:rPr>
                <w:spacing w:val="79"/>
              </w:rPr>
              <w:t xml:space="preserve"> </w:t>
            </w:r>
            <w:proofErr w:type="spellStart"/>
            <w:r>
              <w:t>saya</w:t>
            </w:r>
            <w:proofErr w:type="spellEnd"/>
            <w:r>
              <w:rPr>
                <w:spacing w:val="52"/>
                <w:w w:val="150"/>
              </w:rPr>
              <w:t xml:space="preserve"> </w:t>
            </w:r>
            <w:proofErr w:type="spellStart"/>
            <w:r>
              <w:t>berkeringat</w:t>
            </w:r>
            <w:proofErr w:type="spellEnd"/>
            <w:r>
              <w:rPr>
                <w:spacing w:val="53"/>
                <w:w w:val="150"/>
              </w:rPr>
              <w:t xml:space="preserve"> </w:t>
            </w:r>
            <w:proofErr w:type="spellStart"/>
            <w:r>
              <w:rPr>
                <w:spacing w:val="-2"/>
              </w:rPr>
              <w:t>ketika</w:t>
            </w:r>
            <w:proofErr w:type="spellEnd"/>
          </w:p>
          <w:p w14:paraId="15A58D8A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proofErr w:type="spellStart"/>
            <w:r>
              <w:t>Presentasi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akan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dimulai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B13E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3D49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0857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BDE3" w14:textId="77777777" w:rsidR="007960AA" w:rsidRDefault="007960AA" w:rsidP="00AF5CC6">
            <w:pPr>
              <w:pStyle w:val="TableParagraph"/>
            </w:pPr>
          </w:p>
        </w:tc>
      </w:tr>
      <w:tr w:rsidR="007960AA" w14:paraId="00372275" w14:textId="77777777" w:rsidTr="00AF5CC6">
        <w:trPr>
          <w:trHeight w:val="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952C" w14:textId="77777777" w:rsidR="007960AA" w:rsidRPr="00141E4C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9BA2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Baju</w:t>
            </w:r>
            <w:r>
              <w:rPr>
                <w:spacing w:val="-5"/>
              </w:rPr>
              <w:t xml:space="preserve"> </w:t>
            </w:r>
            <w:proofErr w:type="spellStart"/>
            <w:r>
              <w:t>saya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basah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karena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keringat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saat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akan</w:t>
            </w:r>
            <w:proofErr w:type="spellEnd"/>
          </w:p>
          <w:p w14:paraId="0A193B2B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spacing w:val="-2"/>
              </w:rPr>
              <w:t>presentasi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A5A2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F67D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13EB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F789" w14:textId="77777777" w:rsidR="007960AA" w:rsidRDefault="007960AA" w:rsidP="00AF5CC6">
            <w:pPr>
              <w:pStyle w:val="TableParagraph"/>
            </w:pPr>
          </w:p>
        </w:tc>
      </w:tr>
      <w:tr w:rsidR="007960AA" w14:paraId="01B1F80F" w14:textId="77777777" w:rsidTr="00AF5CC6">
        <w:trPr>
          <w:trHeight w:val="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9441" w14:textId="77777777" w:rsidR="007960AA" w:rsidRPr="00141E4C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72D5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mulai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gemetar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saat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berasa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didepan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28D9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F403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CF23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4677" w14:textId="77777777" w:rsidR="007960AA" w:rsidRDefault="007960AA" w:rsidP="00AF5CC6">
            <w:pPr>
              <w:pStyle w:val="TableParagraph"/>
            </w:pPr>
          </w:p>
        </w:tc>
      </w:tr>
      <w:tr w:rsidR="007960AA" w14:paraId="7A27B426" w14:textId="77777777" w:rsidTr="00AF5CC6">
        <w:trPr>
          <w:trHeight w:val="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0D1A" w14:textId="77777777" w:rsidR="007960AA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5405" w14:textId="77777777" w:rsidR="007960AA" w:rsidRDefault="007960AA" w:rsidP="00AF5CC6">
            <w:pPr>
              <w:pStyle w:val="TableParagraph"/>
              <w:spacing w:before="3" w:line="232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selalu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tenang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saat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presentasi</w:t>
            </w:r>
            <w:proofErr w:type="spellEnd"/>
            <w:r>
              <w:rPr>
                <w:spacing w:val="-2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2FC9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2868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F753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E0F3" w14:textId="77777777" w:rsidR="007960AA" w:rsidRDefault="007960AA" w:rsidP="00AF5CC6">
            <w:pPr>
              <w:pStyle w:val="TableParagraph"/>
            </w:pPr>
          </w:p>
        </w:tc>
      </w:tr>
      <w:tr w:rsidR="007960AA" w14:paraId="7A6B7678" w14:textId="77777777" w:rsidTr="00AF5CC6">
        <w:trPr>
          <w:trHeight w:val="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08F8" w14:textId="77777777" w:rsidR="007960AA" w:rsidRPr="00141E4C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F2FA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merasa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mual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saat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akan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melakukan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presentasi</w:t>
            </w:r>
            <w:proofErr w:type="spellEnd"/>
            <w:r>
              <w:rPr>
                <w:spacing w:val="-2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3558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2040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0254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2A82" w14:textId="77777777" w:rsidR="007960AA" w:rsidRDefault="007960AA" w:rsidP="00AF5CC6">
            <w:pPr>
              <w:pStyle w:val="TableParagraph"/>
            </w:pPr>
          </w:p>
        </w:tc>
      </w:tr>
      <w:tr w:rsidR="007960AA" w14:paraId="5F9AB47E" w14:textId="77777777" w:rsidTr="00AF5CC6">
        <w:trPr>
          <w:trHeight w:val="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D11C" w14:textId="77777777" w:rsidR="007960AA" w:rsidRPr="00141E4C" w:rsidRDefault="007960AA" w:rsidP="00AF5CC6">
            <w:pPr>
              <w:pStyle w:val="TableParagraph"/>
              <w:spacing w:before="107"/>
              <w:ind w:left="5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C7DD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r>
              <w:t>Saya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selalu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ingin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ke</w:t>
            </w:r>
            <w:proofErr w:type="spellEnd"/>
            <w:r>
              <w:rPr>
                <w:spacing w:val="-3"/>
              </w:rPr>
              <w:t xml:space="preserve"> </w:t>
            </w:r>
            <w:r>
              <w:t>toilet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sebelum</w:t>
            </w:r>
            <w:proofErr w:type="spellEnd"/>
          </w:p>
          <w:p w14:paraId="7CA60E99" w14:textId="77777777" w:rsidR="007960AA" w:rsidRDefault="007960AA" w:rsidP="00AF5CC6">
            <w:pPr>
              <w:pStyle w:val="TableParagraph"/>
              <w:spacing w:line="247" w:lineRule="exact"/>
              <w:ind w:left="107"/>
            </w:pPr>
            <w:proofErr w:type="spellStart"/>
            <w:r>
              <w:t>Presentasi</w:t>
            </w:r>
            <w:proofErr w:type="spellEnd"/>
            <w:r>
              <w:t xml:space="preserve"> </w:t>
            </w:r>
            <w:proofErr w:type="spellStart"/>
            <w:r>
              <w:t>dimulai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EEF5" w14:textId="77777777" w:rsidR="007960AA" w:rsidRDefault="007960AA" w:rsidP="00AF5CC6">
            <w:pPr>
              <w:pStyle w:val="TableParagraph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EBB8" w14:textId="77777777" w:rsidR="007960AA" w:rsidRDefault="007960AA" w:rsidP="00AF5CC6">
            <w:pPr>
              <w:pStyle w:val="TableParagraph"/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CCF4" w14:textId="77777777" w:rsidR="007960AA" w:rsidRDefault="007960AA" w:rsidP="00AF5CC6">
            <w:pPr>
              <w:pStyle w:val="TableParagraph"/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A80D" w14:textId="77777777" w:rsidR="007960AA" w:rsidRDefault="007960AA" w:rsidP="00AF5CC6">
            <w:pPr>
              <w:pStyle w:val="TableParagraph"/>
            </w:pPr>
          </w:p>
        </w:tc>
      </w:tr>
    </w:tbl>
    <w:p w14:paraId="4D0B2156" w14:textId="77777777" w:rsidR="007960AA" w:rsidRDefault="007960AA" w:rsidP="007960AA">
      <w:pPr>
        <w:sectPr w:rsidR="007960AA">
          <w:pgSz w:w="11910" w:h="16840"/>
          <w:pgMar w:top="1920" w:right="940" w:bottom="720" w:left="1140" w:header="0" w:footer="522" w:gutter="0"/>
          <w:cols w:space="720"/>
        </w:sectPr>
      </w:pPr>
    </w:p>
    <w:p w14:paraId="3F0AB8BC" w14:textId="77777777" w:rsidR="007960AA" w:rsidRDefault="007960AA" w:rsidP="007960AA">
      <w:pPr>
        <w:pStyle w:val="BodyText"/>
        <w:spacing w:before="102"/>
        <w:ind w:firstLine="720"/>
        <w:rPr>
          <w:sz w:val="20"/>
        </w:rPr>
      </w:pPr>
      <w:r>
        <w:rPr>
          <w:sz w:val="20"/>
        </w:rPr>
        <w:lastRenderedPageBreak/>
        <w:t xml:space="preserve">  SKALA KEPERCAYAAN DIRI</w:t>
      </w:r>
    </w:p>
    <w:p w14:paraId="195DCBA2" w14:textId="77777777" w:rsidR="007960AA" w:rsidRDefault="007960AA" w:rsidP="007960AA">
      <w:pPr>
        <w:pStyle w:val="BodyText"/>
        <w:spacing w:before="102"/>
        <w:ind w:firstLine="720"/>
        <w:rPr>
          <w:sz w:val="20"/>
        </w:rPr>
      </w:pPr>
    </w:p>
    <w:tbl>
      <w:tblPr>
        <w:tblStyle w:val="TableGrid"/>
        <w:tblW w:w="7763" w:type="dxa"/>
        <w:tblInd w:w="938" w:type="dxa"/>
        <w:tblLook w:val="04A0" w:firstRow="1" w:lastRow="0" w:firstColumn="1" w:lastColumn="0" w:noHBand="0" w:noVBand="1"/>
      </w:tblPr>
      <w:tblGrid>
        <w:gridCol w:w="534"/>
        <w:gridCol w:w="2814"/>
        <w:gridCol w:w="1013"/>
        <w:gridCol w:w="1134"/>
        <w:gridCol w:w="992"/>
        <w:gridCol w:w="1276"/>
      </w:tblGrid>
      <w:tr w:rsidR="007960AA" w14:paraId="26905B46" w14:textId="77777777" w:rsidTr="00AF5CC6">
        <w:tc>
          <w:tcPr>
            <w:tcW w:w="534" w:type="dxa"/>
          </w:tcPr>
          <w:p w14:paraId="3E59B655" w14:textId="77777777" w:rsidR="007960AA" w:rsidRPr="00B70CB1" w:rsidRDefault="007960AA" w:rsidP="00AF5CC6">
            <w:pPr>
              <w:spacing w:line="258" w:lineRule="exact"/>
              <w:jc w:val="center"/>
              <w:rPr>
                <w:b/>
                <w:bCs/>
                <w:sz w:val="24"/>
              </w:rPr>
            </w:pPr>
            <w:bookmarkStart w:id="1" w:name="_Hlk195818358"/>
            <w:r w:rsidRPr="00B70CB1">
              <w:rPr>
                <w:b/>
                <w:bCs/>
                <w:sz w:val="24"/>
              </w:rPr>
              <w:t>No</w:t>
            </w:r>
          </w:p>
        </w:tc>
        <w:tc>
          <w:tcPr>
            <w:tcW w:w="2814" w:type="dxa"/>
          </w:tcPr>
          <w:p w14:paraId="12B4A25D" w14:textId="77777777" w:rsidR="007960AA" w:rsidRPr="00B70CB1" w:rsidRDefault="007960AA" w:rsidP="00AF5CC6">
            <w:pPr>
              <w:spacing w:line="258" w:lineRule="exact"/>
              <w:jc w:val="center"/>
              <w:rPr>
                <w:b/>
                <w:bCs/>
                <w:sz w:val="24"/>
              </w:rPr>
            </w:pPr>
            <w:proofErr w:type="spellStart"/>
            <w:r w:rsidRPr="00B70CB1">
              <w:rPr>
                <w:b/>
                <w:bCs/>
                <w:sz w:val="24"/>
              </w:rPr>
              <w:t>Uraian</w:t>
            </w:r>
            <w:proofErr w:type="spellEnd"/>
            <w:r w:rsidRPr="00B70CB1">
              <w:rPr>
                <w:b/>
                <w:bCs/>
                <w:sz w:val="24"/>
              </w:rPr>
              <w:t xml:space="preserve"> </w:t>
            </w:r>
            <w:proofErr w:type="spellStart"/>
            <w:r w:rsidRPr="00B70CB1">
              <w:rPr>
                <w:b/>
                <w:bCs/>
                <w:sz w:val="24"/>
              </w:rPr>
              <w:t>pernyataan</w:t>
            </w:r>
            <w:proofErr w:type="spellEnd"/>
          </w:p>
        </w:tc>
        <w:tc>
          <w:tcPr>
            <w:tcW w:w="1013" w:type="dxa"/>
          </w:tcPr>
          <w:p w14:paraId="36C58834" w14:textId="77777777" w:rsidR="007960AA" w:rsidRPr="00B70CB1" w:rsidRDefault="007960AA" w:rsidP="00AF5CC6">
            <w:pPr>
              <w:spacing w:line="258" w:lineRule="exact"/>
              <w:jc w:val="center"/>
              <w:rPr>
                <w:b/>
                <w:bCs/>
                <w:sz w:val="24"/>
              </w:rPr>
            </w:pPr>
            <w:r w:rsidRPr="00B70CB1">
              <w:rPr>
                <w:b/>
                <w:bCs/>
                <w:sz w:val="24"/>
              </w:rPr>
              <w:t>SS</w:t>
            </w:r>
          </w:p>
        </w:tc>
        <w:tc>
          <w:tcPr>
            <w:tcW w:w="1134" w:type="dxa"/>
          </w:tcPr>
          <w:p w14:paraId="5306F221" w14:textId="77777777" w:rsidR="007960AA" w:rsidRPr="00B70CB1" w:rsidRDefault="007960AA" w:rsidP="00AF5CC6">
            <w:pPr>
              <w:spacing w:line="258" w:lineRule="exact"/>
              <w:jc w:val="center"/>
              <w:rPr>
                <w:b/>
                <w:bCs/>
                <w:sz w:val="24"/>
              </w:rPr>
            </w:pPr>
            <w:r w:rsidRPr="00B70CB1">
              <w:rPr>
                <w:b/>
                <w:bCs/>
                <w:sz w:val="24"/>
              </w:rPr>
              <w:t>S</w:t>
            </w:r>
          </w:p>
        </w:tc>
        <w:tc>
          <w:tcPr>
            <w:tcW w:w="992" w:type="dxa"/>
          </w:tcPr>
          <w:p w14:paraId="4C83C184" w14:textId="77777777" w:rsidR="007960AA" w:rsidRPr="00B70CB1" w:rsidRDefault="007960AA" w:rsidP="00AF5CC6">
            <w:pPr>
              <w:spacing w:line="258" w:lineRule="exact"/>
              <w:jc w:val="center"/>
              <w:rPr>
                <w:b/>
                <w:bCs/>
                <w:sz w:val="24"/>
              </w:rPr>
            </w:pPr>
            <w:r w:rsidRPr="00B70CB1">
              <w:rPr>
                <w:b/>
                <w:bCs/>
                <w:sz w:val="24"/>
              </w:rPr>
              <w:t>TS</w:t>
            </w:r>
          </w:p>
        </w:tc>
        <w:tc>
          <w:tcPr>
            <w:tcW w:w="1276" w:type="dxa"/>
          </w:tcPr>
          <w:p w14:paraId="75A3C382" w14:textId="77777777" w:rsidR="007960AA" w:rsidRPr="00B70CB1" w:rsidRDefault="007960AA" w:rsidP="00AF5CC6">
            <w:pPr>
              <w:spacing w:line="258" w:lineRule="exact"/>
              <w:jc w:val="center"/>
              <w:rPr>
                <w:b/>
                <w:bCs/>
                <w:sz w:val="24"/>
              </w:rPr>
            </w:pPr>
            <w:r w:rsidRPr="00B70CB1">
              <w:rPr>
                <w:b/>
                <w:bCs/>
                <w:sz w:val="24"/>
              </w:rPr>
              <w:t>STS</w:t>
            </w:r>
          </w:p>
        </w:tc>
      </w:tr>
      <w:tr w:rsidR="007960AA" w14:paraId="76855782" w14:textId="77777777" w:rsidTr="00AF5CC6">
        <w:tc>
          <w:tcPr>
            <w:tcW w:w="534" w:type="dxa"/>
          </w:tcPr>
          <w:p w14:paraId="0B0A487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4" w:type="dxa"/>
          </w:tcPr>
          <w:p w14:paraId="248A2A3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yakin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akan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kemampuan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sendiri</w:t>
            </w:r>
            <w:proofErr w:type="spellEnd"/>
          </w:p>
        </w:tc>
        <w:tc>
          <w:tcPr>
            <w:tcW w:w="1013" w:type="dxa"/>
          </w:tcPr>
          <w:p w14:paraId="6382299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1381724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6808BB2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2014A1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5EFBE558" w14:textId="77777777" w:rsidTr="00AF5CC6">
        <w:tc>
          <w:tcPr>
            <w:tcW w:w="534" w:type="dxa"/>
          </w:tcPr>
          <w:p w14:paraId="747B04A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14" w:type="dxa"/>
          </w:tcPr>
          <w:p w14:paraId="2E6F0A6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yakin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untuk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</w:p>
        </w:tc>
        <w:tc>
          <w:tcPr>
            <w:tcW w:w="1013" w:type="dxa"/>
          </w:tcPr>
          <w:p w14:paraId="74F016F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39AE0F5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658F887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4E744EB2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58FD96CF" w14:textId="77777777" w:rsidTr="00AF5CC6">
        <w:tc>
          <w:tcPr>
            <w:tcW w:w="534" w:type="dxa"/>
          </w:tcPr>
          <w:p w14:paraId="009A434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14" w:type="dxa"/>
          </w:tcPr>
          <w:p w14:paraId="3913BA42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selalu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siap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untuk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</w:p>
        </w:tc>
        <w:tc>
          <w:tcPr>
            <w:tcW w:w="1013" w:type="dxa"/>
          </w:tcPr>
          <w:p w14:paraId="44DD4A0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786E8C04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43FE779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143F3C6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6B6D8211" w14:textId="77777777" w:rsidTr="00AF5CC6">
        <w:tc>
          <w:tcPr>
            <w:tcW w:w="534" w:type="dxa"/>
          </w:tcPr>
          <w:p w14:paraId="138F570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14" w:type="dxa"/>
          </w:tcPr>
          <w:p w14:paraId="7D0B24A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 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takut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ketika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akan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</w:p>
        </w:tc>
        <w:tc>
          <w:tcPr>
            <w:tcW w:w="1013" w:type="dxa"/>
          </w:tcPr>
          <w:p w14:paraId="2F89E47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580ECCA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4ACDDC3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5685F0A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190ED229" w14:textId="77777777" w:rsidTr="00AF5CC6">
        <w:tc>
          <w:tcPr>
            <w:tcW w:w="534" w:type="dxa"/>
          </w:tcPr>
          <w:p w14:paraId="6323B2B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14" w:type="dxa"/>
          </w:tcPr>
          <w:p w14:paraId="6B8D2AD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yakin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cara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berbicara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akan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membantu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Ketika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.</w:t>
            </w:r>
          </w:p>
        </w:tc>
        <w:tc>
          <w:tcPr>
            <w:tcW w:w="1013" w:type="dxa"/>
          </w:tcPr>
          <w:p w14:paraId="21B26C8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54FB3842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44AA306A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501036B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41A6A0A6" w14:textId="77777777" w:rsidTr="00AF5CC6">
        <w:tc>
          <w:tcPr>
            <w:tcW w:w="534" w:type="dxa"/>
          </w:tcPr>
          <w:p w14:paraId="68A128A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14" w:type="dxa"/>
          </w:tcPr>
          <w:p w14:paraId="09A1DD5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kemampuan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lebih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baik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dari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pada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teman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sekelas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</w:p>
        </w:tc>
        <w:tc>
          <w:tcPr>
            <w:tcW w:w="1013" w:type="dxa"/>
          </w:tcPr>
          <w:p w14:paraId="21B46B4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2184707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70DC424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4CE67F1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38574B7F" w14:textId="77777777" w:rsidTr="00AF5CC6">
        <w:tc>
          <w:tcPr>
            <w:tcW w:w="534" w:type="dxa"/>
          </w:tcPr>
          <w:p w14:paraId="306DCD7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14" w:type="dxa"/>
          </w:tcPr>
          <w:p w14:paraId="7F70C4F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Dalam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kesalahan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berbicara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adalah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hal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wajar</w:t>
            </w:r>
            <w:proofErr w:type="spellEnd"/>
          </w:p>
        </w:tc>
        <w:tc>
          <w:tcPr>
            <w:tcW w:w="1013" w:type="dxa"/>
          </w:tcPr>
          <w:p w14:paraId="24413D6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75DD740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4BBA1C8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DE5EA3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4AA5F1A6" w14:textId="77777777" w:rsidTr="00AF5CC6">
        <w:tc>
          <w:tcPr>
            <w:tcW w:w="534" w:type="dxa"/>
          </w:tcPr>
          <w:p w14:paraId="07F8293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14" w:type="dxa"/>
          </w:tcPr>
          <w:p w14:paraId="56521A44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 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Ketika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hasil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yang paling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utama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melainkan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semangat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usaha</w:t>
            </w:r>
            <w:proofErr w:type="spellEnd"/>
          </w:p>
        </w:tc>
        <w:tc>
          <w:tcPr>
            <w:tcW w:w="1013" w:type="dxa"/>
          </w:tcPr>
          <w:p w14:paraId="26C6832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28A1A6CA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5C885B6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7626D42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002C43C4" w14:textId="77777777" w:rsidTr="00AF5CC6">
        <w:tc>
          <w:tcPr>
            <w:tcW w:w="534" w:type="dxa"/>
          </w:tcPr>
          <w:p w14:paraId="5B34558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14" w:type="dxa"/>
          </w:tcPr>
          <w:p w14:paraId="01C20F4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Apabila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salah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ketika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maka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akan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kesal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marah</w:t>
            </w:r>
            <w:proofErr w:type="spellEnd"/>
          </w:p>
        </w:tc>
        <w:tc>
          <w:tcPr>
            <w:tcW w:w="1013" w:type="dxa"/>
          </w:tcPr>
          <w:p w14:paraId="0CD124E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4E82AE41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0663E4C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414B489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374C21CB" w14:textId="77777777" w:rsidTr="00AF5CC6">
        <w:tc>
          <w:tcPr>
            <w:tcW w:w="534" w:type="dxa"/>
          </w:tcPr>
          <w:p w14:paraId="3D305C31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14" w:type="dxa"/>
          </w:tcPr>
          <w:p w14:paraId="034DA12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mungkin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salah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dalam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</w:p>
        </w:tc>
        <w:tc>
          <w:tcPr>
            <w:tcW w:w="1013" w:type="dxa"/>
          </w:tcPr>
          <w:p w14:paraId="542C968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4D98BEA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77D7AB5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27D5272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5033DB59" w14:textId="77777777" w:rsidTr="00AF5CC6">
        <w:tc>
          <w:tcPr>
            <w:tcW w:w="534" w:type="dxa"/>
          </w:tcPr>
          <w:p w14:paraId="7EB930A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14" w:type="dxa"/>
          </w:tcPr>
          <w:p w14:paraId="218D451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tenang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saat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akan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yakin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bisa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melakukannya</w:t>
            </w:r>
            <w:proofErr w:type="spellEnd"/>
          </w:p>
        </w:tc>
        <w:tc>
          <w:tcPr>
            <w:tcW w:w="1013" w:type="dxa"/>
          </w:tcPr>
          <w:p w14:paraId="439FB6D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6136B7F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0B3B5DD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7F8C9B6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1BE65B82" w14:textId="77777777" w:rsidTr="00AF5CC6">
        <w:tc>
          <w:tcPr>
            <w:tcW w:w="534" w:type="dxa"/>
          </w:tcPr>
          <w:p w14:paraId="7072C011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814" w:type="dxa"/>
          </w:tcPr>
          <w:p w14:paraId="7D3F4B1A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apapun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hasil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nya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adalah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terbaik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buat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</w:p>
        </w:tc>
        <w:tc>
          <w:tcPr>
            <w:tcW w:w="1013" w:type="dxa"/>
          </w:tcPr>
          <w:p w14:paraId="0031194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76A2D9B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6086E1B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18D7C4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100509FF" w14:textId="77777777" w:rsidTr="00AF5CC6">
        <w:tc>
          <w:tcPr>
            <w:tcW w:w="534" w:type="dxa"/>
          </w:tcPr>
          <w:p w14:paraId="6F51534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14" w:type="dxa"/>
          </w:tcPr>
          <w:p w14:paraId="1DF4CED2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terbaik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 </w:t>
            </w:r>
          </w:p>
        </w:tc>
        <w:tc>
          <w:tcPr>
            <w:tcW w:w="1013" w:type="dxa"/>
          </w:tcPr>
          <w:p w14:paraId="53AF03D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7C340A4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737A38B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2DE2A2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02BBD84A" w14:textId="77777777" w:rsidTr="00AF5CC6">
        <w:tc>
          <w:tcPr>
            <w:tcW w:w="534" w:type="dxa"/>
          </w:tcPr>
          <w:p w14:paraId="2C5D229A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14" w:type="dxa"/>
          </w:tcPr>
          <w:p w14:paraId="0C0532C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Ketika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bertanding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takut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jika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kalah</w:t>
            </w:r>
            <w:proofErr w:type="spellEnd"/>
          </w:p>
        </w:tc>
        <w:tc>
          <w:tcPr>
            <w:tcW w:w="1013" w:type="dxa"/>
          </w:tcPr>
          <w:p w14:paraId="3E7ADFE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0AEC7D4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2D8FF1C1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063A397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12F90A79" w14:textId="77777777" w:rsidTr="00AF5CC6">
        <w:tc>
          <w:tcPr>
            <w:tcW w:w="534" w:type="dxa"/>
          </w:tcPr>
          <w:p w14:paraId="7B652FA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14" w:type="dxa"/>
          </w:tcPr>
          <w:p w14:paraId="73E0F56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Ketika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gagal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dalam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takut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&amp;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mau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lagi</w:t>
            </w:r>
            <w:proofErr w:type="spellEnd"/>
          </w:p>
        </w:tc>
        <w:tc>
          <w:tcPr>
            <w:tcW w:w="1013" w:type="dxa"/>
          </w:tcPr>
          <w:p w14:paraId="1834418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27C26CF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68DA73C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1F9785E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2FCE6B67" w14:textId="77777777" w:rsidTr="00AF5CC6">
        <w:tc>
          <w:tcPr>
            <w:tcW w:w="534" w:type="dxa"/>
          </w:tcPr>
          <w:p w14:paraId="77137ABA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14" w:type="dxa"/>
          </w:tcPr>
          <w:p w14:paraId="4158294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 Ketika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mengetahui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teman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sekelas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lebih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baik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insecure</w:t>
            </w:r>
          </w:p>
        </w:tc>
        <w:tc>
          <w:tcPr>
            <w:tcW w:w="1013" w:type="dxa"/>
          </w:tcPr>
          <w:p w14:paraId="6E35795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147DD16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39D8517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ABAEAC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663837F4" w14:textId="77777777" w:rsidTr="00AF5CC6">
        <w:tc>
          <w:tcPr>
            <w:tcW w:w="534" w:type="dxa"/>
          </w:tcPr>
          <w:p w14:paraId="1CFB195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14" w:type="dxa"/>
          </w:tcPr>
          <w:p w14:paraId="68083762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selalu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berusaha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terbaik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Ketika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</w:p>
        </w:tc>
        <w:tc>
          <w:tcPr>
            <w:tcW w:w="1013" w:type="dxa"/>
          </w:tcPr>
          <w:p w14:paraId="1E419274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549C3C8A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08CB502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7ACEAFB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0C14F153" w14:textId="77777777" w:rsidTr="00AF5CC6">
        <w:tc>
          <w:tcPr>
            <w:tcW w:w="534" w:type="dxa"/>
          </w:tcPr>
          <w:p w14:paraId="15C76D4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14" w:type="dxa"/>
          </w:tcPr>
          <w:p w14:paraId="1EB7E3E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 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lebih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baik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maju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terlbih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dahulu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dari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pada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melakukannya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sama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sekali</w:t>
            </w:r>
            <w:proofErr w:type="spellEnd"/>
          </w:p>
        </w:tc>
        <w:tc>
          <w:tcPr>
            <w:tcW w:w="1013" w:type="dxa"/>
          </w:tcPr>
          <w:p w14:paraId="0FAF0E1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49BBE41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482A237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13A06A2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47D3826A" w14:textId="77777777" w:rsidTr="00AF5CC6">
        <w:tc>
          <w:tcPr>
            <w:tcW w:w="534" w:type="dxa"/>
          </w:tcPr>
          <w:p w14:paraId="1A7AB58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14" w:type="dxa"/>
          </w:tcPr>
          <w:p w14:paraId="7091B9C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 Saya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mampu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untuk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 </w:t>
            </w:r>
          </w:p>
        </w:tc>
        <w:tc>
          <w:tcPr>
            <w:tcW w:w="1013" w:type="dxa"/>
          </w:tcPr>
          <w:p w14:paraId="218FFB2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2BA3D41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470BB7D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279986C2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23E25ABB" w14:textId="77777777" w:rsidTr="00AF5CC6">
        <w:tc>
          <w:tcPr>
            <w:tcW w:w="534" w:type="dxa"/>
          </w:tcPr>
          <w:p w14:paraId="183EF05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14" w:type="dxa"/>
          </w:tcPr>
          <w:p w14:paraId="4197905A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 Saya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sering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panik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Ketika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menunggu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giliran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</w:p>
        </w:tc>
        <w:tc>
          <w:tcPr>
            <w:tcW w:w="1013" w:type="dxa"/>
          </w:tcPr>
          <w:p w14:paraId="6E89967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2F5F831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7E35EED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761878E2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6ADE7075" w14:textId="77777777" w:rsidTr="00AF5CC6">
        <w:tc>
          <w:tcPr>
            <w:tcW w:w="534" w:type="dxa"/>
          </w:tcPr>
          <w:p w14:paraId="3DBF8FA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14" w:type="dxa"/>
          </w:tcPr>
          <w:p w14:paraId="78F7AE3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selalu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dapat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tenang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fokus</w:t>
            </w:r>
            <w:proofErr w:type="spellEnd"/>
          </w:p>
        </w:tc>
        <w:tc>
          <w:tcPr>
            <w:tcW w:w="1013" w:type="dxa"/>
          </w:tcPr>
          <w:p w14:paraId="50E39A6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46A6FED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0F8C4CE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146E69D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55071E3B" w14:textId="77777777" w:rsidTr="00AF5CC6">
        <w:tc>
          <w:tcPr>
            <w:tcW w:w="534" w:type="dxa"/>
          </w:tcPr>
          <w:p w14:paraId="728D2A2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814" w:type="dxa"/>
          </w:tcPr>
          <w:p w14:paraId="2C97A29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 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yakin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proses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belajar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giat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membantu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mengoptimalkan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kemampuan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</w:p>
        </w:tc>
        <w:tc>
          <w:tcPr>
            <w:tcW w:w="1013" w:type="dxa"/>
          </w:tcPr>
          <w:p w14:paraId="5045552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0EE0419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4C3FF1FA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4C32D44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54BCD8BE" w14:textId="77777777" w:rsidTr="00AF5CC6">
        <w:tc>
          <w:tcPr>
            <w:tcW w:w="534" w:type="dxa"/>
          </w:tcPr>
          <w:p w14:paraId="0D1FA73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814" w:type="dxa"/>
          </w:tcPr>
          <w:p w14:paraId="125F6E8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yakin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proses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belajar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giat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membantu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mengoptimalkan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kemampuan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</w:p>
        </w:tc>
        <w:tc>
          <w:tcPr>
            <w:tcW w:w="1013" w:type="dxa"/>
          </w:tcPr>
          <w:p w14:paraId="72211B8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7B2A9B2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2C8F2A8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0B5EF3D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566AF66F" w14:textId="77777777" w:rsidTr="00AF5CC6">
        <w:tc>
          <w:tcPr>
            <w:tcW w:w="534" w:type="dxa"/>
          </w:tcPr>
          <w:p w14:paraId="6BD3CAD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814" w:type="dxa"/>
          </w:tcPr>
          <w:p w14:paraId="371A51F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perlu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belajar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lagi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menjelang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</w:p>
        </w:tc>
        <w:tc>
          <w:tcPr>
            <w:tcW w:w="1013" w:type="dxa"/>
          </w:tcPr>
          <w:p w14:paraId="07C6FD8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77F999A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3D88ABE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F37B01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294DAC40" w14:textId="77777777" w:rsidTr="00AF5CC6">
        <w:tc>
          <w:tcPr>
            <w:tcW w:w="534" w:type="dxa"/>
          </w:tcPr>
          <w:p w14:paraId="607CF43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814" w:type="dxa"/>
          </w:tcPr>
          <w:p w14:paraId="34B2A1E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iri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jika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teman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lancar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dalam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sedangkan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</w:p>
        </w:tc>
        <w:tc>
          <w:tcPr>
            <w:tcW w:w="1013" w:type="dxa"/>
          </w:tcPr>
          <w:p w14:paraId="43FACBC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076954F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6EEE156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EB7B954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6D77F7CB" w14:textId="77777777" w:rsidTr="00AF5CC6">
        <w:tc>
          <w:tcPr>
            <w:tcW w:w="534" w:type="dxa"/>
          </w:tcPr>
          <w:p w14:paraId="23D5D9D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814" w:type="dxa"/>
          </w:tcPr>
          <w:p w14:paraId="5E129E4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apapun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hasil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adalah</w:t>
            </w:r>
            <w:proofErr w:type="spellEnd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Style w:val="m7eme"/>
                <w:rFonts w:ascii="Helvetica" w:hAnsi="Helvetica" w:cs="Helvetica"/>
                <w:color w:val="202124"/>
                <w:shd w:val="clear" w:color="auto" w:fill="FFFFFF"/>
              </w:rPr>
              <w:t>terbaik</w:t>
            </w:r>
            <w:proofErr w:type="spellEnd"/>
          </w:p>
        </w:tc>
        <w:tc>
          <w:tcPr>
            <w:tcW w:w="1013" w:type="dxa"/>
          </w:tcPr>
          <w:p w14:paraId="0B4E610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58ED50F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2346E9A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727E2C5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61067ABF" w14:textId="77777777" w:rsidTr="00AF5CC6">
        <w:tc>
          <w:tcPr>
            <w:tcW w:w="534" w:type="dxa"/>
          </w:tcPr>
          <w:p w14:paraId="2E6A200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814" w:type="dxa"/>
          </w:tcPr>
          <w:p w14:paraId="385C95E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percaya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Tuhan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selalu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memberikan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jalan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terbaik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untuk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</w:p>
        </w:tc>
        <w:tc>
          <w:tcPr>
            <w:tcW w:w="1013" w:type="dxa"/>
          </w:tcPr>
          <w:p w14:paraId="52F05A98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69D06D95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7C08CA5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784743F1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06FA1A65" w14:textId="77777777" w:rsidTr="00AF5CC6">
        <w:tc>
          <w:tcPr>
            <w:tcW w:w="534" w:type="dxa"/>
          </w:tcPr>
          <w:p w14:paraId="509FD78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814" w:type="dxa"/>
          </w:tcPr>
          <w:p w14:paraId="1F1BAC8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Ketika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gagal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dalam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itu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jalan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terbaik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diberikan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Tuhan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untuk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memotivasi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untuk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lebih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giat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belajar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lagi</w:t>
            </w:r>
            <w:proofErr w:type="spellEnd"/>
          </w:p>
        </w:tc>
        <w:tc>
          <w:tcPr>
            <w:tcW w:w="1013" w:type="dxa"/>
          </w:tcPr>
          <w:p w14:paraId="03B6C57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15C2E4F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70D7879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17788E5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21AEAAA0" w14:textId="77777777" w:rsidTr="00AF5CC6">
        <w:tc>
          <w:tcPr>
            <w:tcW w:w="534" w:type="dxa"/>
          </w:tcPr>
          <w:p w14:paraId="43D3464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14" w:type="dxa"/>
          </w:tcPr>
          <w:p w14:paraId="1B3C8E8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 Ketika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gagal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dalam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Tuhan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adil</w:t>
            </w:r>
            <w:proofErr w:type="spellEnd"/>
          </w:p>
        </w:tc>
        <w:tc>
          <w:tcPr>
            <w:tcW w:w="1013" w:type="dxa"/>
          </w:tcPr>
          <w:p w14:paraId="7D349E5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66AC675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7F067EA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735B006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38AD865A" w14:textId="77777777" w:rsidTr="00AF5CC6">
        <w:tc>
          <w:tcPr>
            <w:tcW w:w="534" w:type="dxa"/>
          </w:tcPr>
          <w:p w14:paraId="44D48AC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14" w:type="dxa"/>
          </w:tcPr>
          <w:p w14:paraId="28DDA9A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kegagalan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dalam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akan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membuat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menjadi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lebih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semangat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belajar</w:t>
            </w:r>
            <w:proofErr w:type="spellEnd"/>
          </w:p>
        </w:tc>
        <w:tc>
          <w:tcPr>
            <w:tcW w:w="1013" w:type="dxa"/>
          </w:tcPr>
          <w:p w14:paraId="5AC3051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06A77337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60FBC45E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5A93D9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2665DC6A" w14:textId="77777777" w:rsidTr="00AF5CC6">
        <w:tc>
          <w:tcPr>
            <w:tcW w:w="534" w:type="dxa"/>
          </w:tcPr>
          <w:p w14:paraId="74080E1F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814" w:type="dxa"/>
          </w:tcPr>
          <w:p w14:paraId="7412BCE3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hidup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berguna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ketika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gagal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dalam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melakukan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presentasi</w:t>
            </w:r>
            <w:proofErr w:type="spellEnd"/>
          </w:p>
        </w:tc>
        <w:tc>
          <w:tcPr>
            <w:tcW w:w="1013" w:type="dxa"/>
          </w:tcPr>
          <w:p w14:paraId="0DE5339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2CF9340C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6F4E846D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323B422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tr w:rsidR="007960AA" w14:paraId="1CEA43E6" w14:textId="77777777" w:rsidTr="00AF5CC6">
        <w:tc>
          <w:tcPr>
            <w:tcW w:w="534" w:type="dxa"/>
          </w:tcPr>
          <w:p w14:paraId="2CC586D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814" w:type="dxa"/>
          </w:tcPr>
          <w:p w14:paraId="30D349D0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sangat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tidak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berguna</w:t>
            </w:r>
            <w:proofErr w:type="spellEnd"/>
            <w:r>
              <w:rPr>
                <w:rFonts w:ascii="Helvetica" w:hAnsi="Helvetica" w:cs="Helvetica"/>
                <w:color w:val="202124"/>
                <w:shd w:val="clear" w:color="auto" w:fill="FFFFFF"/>
              </w:rPr>
              <w:t>.</w:t>
            </w:r>
          </w:p>
        </w:tc>
        <w:tc>
          <w:tcPr>
            <w:tcW w:w="1013" w:type="dxa"/>
          </w:tcPr>
          <w:p w14:paraId="34C38AA1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4CAA02B4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14:paraId="3136806B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14:paraId="12E95839" w14:textId="77777777" w:rsidR="007960AA" w:rsidRDefault="007960AA" w:rsidP="00AF5CC6">
            <w:pPr>
              <w:spacing w:line="258" w:lineRule="exact"/>
              <w:jc w:val="both"/>
              <w:rPr>
                <w:sz w:val="24"/>
              </w:rPr>
            </w:pPr>
          </w:p>
        </w:tc>
      </w:tr>
      <w:bookmarkEnd w:id="1"/>
    </w:tbl>
    <w:p w14:paraId="05F95B32" w14:textId="77777777" w:rsidR="007960AA" w:rsidRDefault="007960AA"/>
    <w:sectPr w:rsidR="00796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FreeSans">
    <w:altName w:val="Times New Roman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cs-Roboto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A13EE"/>
    <w:multiLevelType w:val="multilevel"/>
    <w:tmpl w:val="ADD2E1C2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446A5F5D"/>
    <w:multiLevelType w:val="hybridMultilevel"/>
    <w:tmpl w:val="248426C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F7B9F"/>
    <w:multiLevelType w:val="multilevel"/>
    <w:tmpl w:val="B1662C24"/>
    <w:lvl w:ilvl="0">
      <w:start w:val="1"/>
      <w:numFmt w:val="decimal"/>
      <w:pStyle w:val="hgkelc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AE2A24"/>
    <w:multiLevelType w:val="hybridMultilevel"/>
    <w:tmpl w:val="AF886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A4206"/>
    <w:multiLevelType w:val="multilevel"/>
    <w:tmpl w:val="65C473A6"/>
    <w:lvl w:ilvl="0">
      <w:start w:val="1"/>
      <w:numFmt w:val="decimal"/>
      <w:lvlText w:val=""/>
      <w:lvlJc w:val="left"/>
      <w:pPr>
        <w:ind w:left="2664" w:firstLine="0"/>
      </w:pPr>
      <w:rPr>
        <w:b/>
      </w:rPr>
    </w:lvl>
    <w:lvl w:ilvl="1">
      <w:start w:val="1"/>
      <w:numFmt w:val="decimal"/>
      <w:lvlText w:val=""/>
      <w:lvlJc w:val="left"/>
      <w:pPr>
        <w:ind w:left="2664" w:firstLine="0"/>
      </w:pPr>
    </w:lvl>
    <w:lvl w:ilvl="2">
      <w:start w:val="1"/>
      <w:numFmt w:val="decimal"/>
      <w:lvlText w:val=""/>
      <w:lvlJc w:val="left"/>
      <w:pPr>
        <w:ind w:left="2664" w:firstLine="0"/>
      </w:pPr>
    </w:lvl>
    <w:lvl w:ilvl="3">
      <w:start w:val="1"/>
      <w:numFmt w:val="decimal"/>
      <w:lvlText w:val=""/>
      <w:lvlJc w:val="left"/>
      <w:pPr>
        <w:ind w:left="3528" w:hanging="864"/>
      </w:pPr>
    </w:lvl>
    <w:lvl w:ilvl="4">
      <w:start w:val="1"/>
      <w:numFmt w:val="decimal"/>
      <w:lvlText w:val=""/>
      <w:lvlJc w:val="left"/>
      <w:pPr>
        <w:ind w:left="3672" w:hanging="1008"/>
      </w:pPr>
    </w:lvl>
    <w:lvl w:ilvl="5">
      <w:start w:val="1"/>
      <w:numFmt w:val="decimal"/>
      <w:lvlText w:val=""/>
      <w:lvlJc w:val="left"/>
      <w:pPr>
        <w:ind w:left="3816" w:hanging="1152"/>
      </w:pPr>
    </w:lvl>
    <w:lvl w:ilvl="6">
      <w:start w:val="1"/>
      <w:numFmt w:val="decimal"/>
      <w:lvlText w:val=""/>
      <w:lvlJc w:val="left"/>
      <w:pPr>
        <w:ind w:left="3960" w:hanging="1296"/>
      </w:pPr>
    </w:lvl>
    <w:lvl w:ilvl="7">
      <w:start w:val="1"/>
      <w:numFmt w:val="decimal"/>
      <w:lvlText w:val=""/>
      <w:lvlJc w:val="left"/>
      <w:pPr>
        <w:ind w:left="4104" w:hanging="1440"/>
      </w:pPr>
    </w:lvl>
    <w:lvl w:ilvl="8">
      <w:start w:val="1"/>
      <w:numFmt w:val="decimal"/>
      <w:lvlText w:val=""/>
      <w:lvlJc w:val="left"/>
      <w:pPr>
        <w:ind w:left="4248" w:hanging="1584"/>
      </w:pPr>
    </w:lvl>
  </w:abstractNum>
  <w:num w:numId="1" w16cid:durableId="1050224503">
    <w:abstractNumId w:val="2"/>
  </w:num>
  <w:num w:numId="2" w16cid:durableId="773599930">
    <w:abstractNumId w:val="0"/>
  </w:num>
  <w:num w:numId="3" w16cid:durableId="1211654943">
    <w:abstractNumId w:val="1"/>
  </w:num>
  <w:num w:numId="4" w16cid:durableId="1848405536">
    <w:abstractNumId w:val="3"/>
  </w:num>
  <w:num w:numId="5" w16cid:durableId="2118671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0AA"/>
    <w:rsid w:val="007960AA"/>
    <w:rsid w:val="008A1B04"/>
    <w:rsid w:val="0095202C"/>
    <w:rsid w:val="00D3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DD28DD"/>
  <w15:chartTrackingRefBased/>
  <w15:docId w15:val="{56324607-AD36-401E-94F8-69D3440B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before="300" w:after="3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0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0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60AA"/>
    <w:pPr>
      <w:keepNext/>
      <w:keepLines/>
      <w:spacing w:before="280" w:after="80"/>
      <w:outlineLvl w:val="2"/>
    </w:pPr>
    <w:rPr>
      <w:rFonts w:eastAsia="SimSun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960AA"/>
    <w:pPr>
      <w:keepNext/>
      <w:keepLines/>
      <w:spacing w:before="240" w:after="40"/>
      <w:outlineLvl w:val="3"/>
    </w:pPr>
    <w:rPr>
      <w:rFonts w:eastAsia="SimSun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7960AA"/>
    <w:pPr>
      <w:keepNext/>
      <w:keepLines/>
      <w:spacing w:before="220" w:after="40"/>
      <w:outlineLvl w:val="4"/>
    </w:pPr>
    <w:rPr>
      <w:rFonts w:eastAsia="SimSun"/>
      <w:b/>
    </w:rPr>
  </w:style>
  <w:style w:type="paragraph" w:styleId="Heading6">
    <w:name w:val="heading 6"/>
    <w:basedOn w:val="Normal"/>
    <w:next w:val="Normal"/>
    <w:link w:val="Heading6Char"/>
    <w:uiPriority w:val="9"/>
    <w:qFormat/>
    <w:rsid w:val="007960AA"/>
    <w:pPr>
      <w:keepNext/>
      <w:keepLines/>
      <w:spacing w:before="200" w:after="40"/>
      <w:outlineLvl w:val="5"/>
    </w:pPr>
    <w:rPr>
      <w:rFonts w:eastAsia="SimSu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960AA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ja-JP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7960AA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960AA"/>
    <w:rPr>
      <w:rFonts w:ascii="Calibri" w:eastAsia="SimSun" w:hAnsi="Calibri" w:cs="Calibri"/>
      <w:b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960AA"/>
    <w:rPr>
      <w:rFonts w:ascii="Calibri" w:eastAsia="SimSun" w:hAnsi="Calibri" w:cs="Calibri"/>
      <w:b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960AA"/>
    <w:rPr>
      <w:rFonts w:ascii="Calibri" w:eastAsia="SimSun" w:hAnsi="Calibri" w:cs="Calibri"/>
      <w:b/>
      <w:kern w:val="0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960AA"/>
    <w:rPr>
      <w:rFonts w:ascii="Calibri" w:eastAsia="SimSun" w:hAnsi="Calibri" w:cs="Calibri"/>
      <w:b/>
      <w:kern w:val="0"/>
      <w:sz w:val="20"/>
      <w:szCs w:val="2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7960AA"/>
    <w:pPr>
      <w:keepNext/>
      <w:keepLines/>
      <w:spacing w:before="480" w:after="120"/>
    </w:pPr>
    <w:rPr>
      <w:rFonts w:eastAsia="SimSun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960AA"/>
    <w:rPr>
      <w:rFonts w:ascii="Calibri" w:eastAsia="SimSun" w:hAnsi="Calibri" w:cs="Calibri"/>
      <w:b/>
      <w:kern w:val="0"/>
      <w:sz w:val="72"/>
      <w:szCs w:val="72"/>
      <w14:ligatures w14:val="none"/>
    </w:rPr>
  </w:style>
  <w:style w:type="table" w:customStyle="1" w:styleId="TableGrid8">
    <w:name w:val="Table Grid8"/>
    <w:basedOn w:val="TableNormal"/>
    <w:next w:val="TableGrid"/>
    <w:uiPriority w:val="39"/>
    <w:rsid w:val="007960AA"/>
    <w:pPr>
      <w:spacing w:before="0" w:after="0"/>
      <w:jc w:val="left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qFormat/>
    <w:rsid w:val="007960AA"/>
    <w:pPr>
      <w:spacing w:before="0" w:after="0"/>
      <w:jc w:val="left"/>
    </w:pPr>
    <w:rPr>
      <w:rFonts w:ascii="Calibri" w:eastAsia="Calibri" w:hAnsi="Calibri" w:cs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60AA"/>
    <w:pPr>
      <w:tabs>
        <w:tab w:val="center" w:pos="4680"/>
        <w:tab w:val="right" w:pos="9360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960AA"/>
    <w:rPr>
      <w:rFonts w:ascii="Calibri" w:eastAsia="Calibri" w:hAnsi="Calibri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7960AA"/>
    <w:pPr>
      <w:tabs>
        <w:tab w:val="center" w:pos="4680"/>
        <w:tab w:val="right" w:pos="9360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7960AA"/>
    <w:rPr>
      <w:rFonts w:ascii="Calibri" w:eastAsia="Calibri" w:hAnsi="Calibri" w:cs="Times New Roman"/>
      <w:kern w:val="0"/>
      <w14:ligatures w14:val="none"/>
    </w:rPr>
  </w:style>
  <w:style w:type="paragraph" w:styleId="ListParagraph">
    <w:name w:val="List Paragraph"/>
    <w:aliases w:val="Body of text,Body of text+1,Body of text+2,Body of text+3,List Paragraph11,List Paragraph1,Colorful List - Accent 11,HEADING 1,Medium Grid 1 - Accent 21,heading 3,KhusBay,spasi 2 taiiii,skripsi,Body Text Char1,Char Char2,List Paragraph2"/>
    <w:basedOn w:val="Normal"/>
    <w:link w:val="ListParagraphChar"/>
    <w:uiPriority w:val="34"/>
    <w:qFormat/>
    <w:rsid w:val="007960AA"/>
    <w:pPr>
      <w:ind w:left="720"/>
      <w:contextualSpacing/>
    </w:pPr>
    <w:rPr>
      <w:lang w:val="id-ID"/>
    </w:rPr>
  </w:style>
  <w:style w:type="character" w:customStyle="1" w:styleId="ListParagraphChar">
    <w:name w:val="List Paragraph Char"/>
    <w:aliases w:val="Body of text Char,Body of text+1 Char,Body of text+2 Char,Body of text+3 Char,List Paragraph11 Char,List Paragraph1 Char,Colorful List - Accent 11 Char,HEADING 1 Char,Medium Grid 1 - Accent 21 Char,heading 3 Char,KhusBay Char"/>
    <w:link w:val="ListParagraph"/>
    <w:uiPriority w:val="34"/>
    <w:qFormat/>
    <w:rsid w:val="007960AA"/>
    <w:rPr>
      <w:rFonts w:ascii="Calibri" w:eastAsia="Calibri" w:hAnsi="Calibri" w:cs="Calibri"/>
      <w:kern w:val="0"/>
      <w:lang w:val="id-ID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0AA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Bibliography">
    <w:name w:val="Bibliography"/>
    <w:basedOn w:val="Normal"/>
    <w:next w:val="Normal"/>
    <w:uiPriority w:val="37"/>
    <w:unhideWhenUsed/>
    <w:rsid w:val="007960AA"/>
    <w:rPr>
      <w:lang w:val="id-ID"/>
    </w:rPr>
  </w:style>
  <w:style w:type="character" w:styleId="Emphasis">
    <w:name w:val="Emphasis"/>
    <w:basedOn w:val="DefaultParagraphFont"/>
    <w:uiPriority w:val="20"/>
    <w:qFormat/>
    <w:rsid w:val="007960A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796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7960AA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7960AA"/>
  </w:style>
  <w:style w:type="character" w:customStyle="1" w:styleId="hgkelc">
    <w:name w:val="hgkelc"/>
    <w:basedOn w:val="DefaultParagraphFont"/>
    <w:rsid w:val="007960AA"/>
  </w:style>
  <w:style w:type="table" w:customStyle="1" w:styleId="PlainTable21">
    <w:name w:val="Plain Table 21"/>
    <w:basedOn w:val="TableNormal"/>
    <w:uiPriority w:val="42"/>
    <w:rsid w:val="007960AA"/>
    <w:pPr>
      <w:spacing w:before="0" w:after="0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960A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60AA"/>
    <w:rPr>
      <w:color w:val="954F72"/>
      <w:u w:val="single"/>
    </w:rPr>
  </w:style>
  <w:style w:type="paragraph" w:customStyle="1" w:styleId="msonormal0">
    <w:name w:val="msonormal"/>
    <w:basedOn w:val="Normal"/>
    <w:rsid w:val="00796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7960AA"/>
    <w:pP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BbbbbbChar">
    <w:name w:val="BAB bbbbb Char"/>
    <w:basedOn w:val="ListParagraphChar"/>
    <w:link w:val="BABbbbbb"/>
    <w:locked/>
    <w:rsid w:val="007960AA"/>
    <w:rPr>
      <w:rFonts w:ascii="Times New Roman" w:eastAsia="Calibri" w:hAnsi="Times New Roman" w:cs="Times New Roman"/>
      <w:b/>
      <w:kern w:val="0"/>
      <w:sz w:val="24"/>
      <w:szCs w:val="24"/>
      <w:lang w:val="id-ID"/>
      <w14:ligatures w14:val="none"/>
    </w:rPr>
  </w:style>
  <w:style w:type="paragraph" w:customStyle="1" w:styleId="BABbbbbb">
    <w:name w:val="BAB bbbbb"/>
    <w:basedOn w:val="ListParagraph"/>
    <w:link w:val="BABbbbbbChar"/>
    <w:qFormat/>
    <w:rsid w:val="007960AA"/>
    <w:pPr>
      <w:numPr>
        <w:numId w:val="1"/>
      </w:numPr>
      <w:spacing w:after="0" w:line="480" w:lineRule="auto"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7960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60AA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0AA"/>
    <w:rPr>
      <w:rFonts w:eastAsia="SimSu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0AA"/>
    <w:rPr>
      <w:rFonts w:ascii="Calibri" w:eastAsia="SimSun" w:hAnsi="Calibri" w:cs="Calibri"/>
      <w:b/>
      <w:bCs/>
      <w:kern w:val="0"/>
      <w:sz w:val="20"/>
      <w:szCs w:val="20"/>
      <w14:ligatures w14:val="none"/>
    </w:rPr>
  </w:style>
  <w:style w:type="character" w:customStyle="1" w:styleId="BABBChar">
    <w:name w:val="BAB B Char"/>
    <w:basedOn w:val="DefaultParagraphFont"/>
    <w:link w:val="BABB"/>
    <w:locked/>
    <w:rsid w:val="007960AA"/>
    <w:rPr>
      <w:rFonts w:ascii="Times New Roman" w:hAnsi="Times New Roman" w:cs="Times New Roman"/>
      <w:b/>
      <w:sz w:val="24"/>
      <w:szCs w:val="24"/>
    </w:rPr>
  </w:style>
  <w:style w:type="paragraph" w:customStyle="1" w:styleId="BABB">
    <w:name w:val="BAB B"/>
    <w:basedOn w:val="Normal"/>
    <w:link w:val="BABBChar"/>
    <w:qFormat/>
    <w:rsid w:val="007960AA"/>
    <w:pPr>
      <w:spacing w:after="0" w:line="480" w:lineRule="auto"/>
      <w:contextualSpacing/>
      <w:jc w:val="both"/>
    </w:pPr>
    <w:rPr>
      <w:rFonts w:ascii="Times New Roman" w:eastAsiaTheme="minorHAnsi" w:hAnsi="Times New Roman" w:cs="Times New Roman"/>
      <w:b/>
      <w:kern w:val="2"/>
      <w:sz w:val="24"/>
      <w:szCs w:val="24"/>
      <w14:ligatures w14:val="standardContextual"/>
    </w:rPr>
  </w:style>
  <w:style w:type="character" w:customStyle="1" w:styleId="street">
    <w:name w:val="street"/>
    <w:basedOn w:val="DefaultParagraphFont"/>
    <w:rsid w:val="007960AA"/>
  </w:style>
  <w:style w:type="paragraph" w:styleId="NoSpacing">
    <w:name w:val="No Spacing"/>
    <w:link w:val="NoSpacingChar"/>
    <w:qFormat/>
    <w:rsid w:val="007960AA"/>
    <w:pPr>
      <w:spacing w:before="0" w:after="0"/>
      <w:jc w:val="left"/>
    </w:pPr>
    <w:rPr>
      <w:rFonts w:ascii="Calibri" w:eastAsia="SimSun" w:hAnsi="Calibri" w:cs="Calibri"/>
      <w:kern w:val="0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60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7960AA"/>
    <w:rPr>
      <w:rFonts w:ascii="Georgia" w:eastAsia="Georgia" w:hAnsi="Georgia" w:cs="Georgia"/>
      <w:i/>
      <w:color w:val="666666"/>
      <w:kern w:val="0"/>
      <w:sz w:val="48"/>
      <w:szCs w:val="48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960AA"/>
    <w:rPr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7960AA"/>
    <w:pPr>
      <w:tabs>
        <w:tab w:val="left" w:pos="6804"/>
        <w:tab w:val="left" w:pos="7371"/>
        <w:tab w:val="right" w:leader="dot" w:pos="7927"/>
        <w:tab w:val="right" w:leader="dot" w:pos="8261"/>
      </w:tabs>
      <w:spacing w:after="100"/>
    </w:pPr>
    <w:rPr>
      <w:rFonts w:ascii="Times New Roman" w:hAnsi="Times New Roman" w:cs="Times New Roman"/>
      <w:noProof/>
      <w:color w:val="000000" w:themeColor="text1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0AA"/>
    <w:pPr>
      <w:tabs>
        <w:tab w:val="right" w:leader="dot" w:pos="7928"/>
      </w:tabs>
      <w:spacing w:after="0" w:line="480" w:lineRule="auto"/>
      <w:ind w:left="709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960AA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60AA"/>
    <w:rPr>
      <w:rFonts w:ascii="Tahoma" w:eastAsia="SimSun" w:hAnsi="Tahoma" w:cs="Tahoma"/>
      <w:kern w:val="0"/>
      <w:sz w:val="16"/>
      <w:szCs w:val="16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7960AA"/>
    <w:pPr>
      <w:spacing w:before="240" w:line="259" w:lineRule="auto"/>
      <w:outlineLvl w:val="9"/>
    </w:pPr>
    <w:rPr>
      <w:b w:val="0"/>
      <w:bCs w:val="0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7960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character" w:customStyle="1" w:styleId="BodyTextChar">
    <w:name w:val="Body Text Char"/>
    <w:basedOn w:val="DefaultParagraphFont"/>
    <w:link w:val="BodyText"/>
    <w:uiPriority w:val="1"/>
    <w:rsid w:val="007960AA"/>
    <w:rPr>
      <w:rFonts w:ascii="Times New Roman" w:eastAsia="Times New Roman" w:hAnsi="Times New Roman" w:cs="Times New Roman"/>
      <w:kern w:val="0"/>
      <w:sz w:val="24"/>
      <w:szCs w:val="24"/>
      <w:lang w:val="en-ID"/>
      <w14:ligatures w14:val="none"/>
    </w:rPr>
  </w:style>
  <w:style w:type="paragraph" w:customStyle="1" w:styleId="Default">
    <w:name w:val="Default"/>
    <w:rsid w:val="007960AA"/>
    <w:pPr>
      <w:autoSpaceDE w:val="0"/>
      <w:autoSpaceDN w:val="0"/>
      <w:adjustRightInd w:val="0"/>
      <w:spacing w:before="0" w:after="0"/>
      <w:jc w:val="left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xl66">
    <w:name w:val="xl66"/>
    <w:basedOn w:val="Normal"/>
    <w:rsid w:val="007960A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ID" w:eastAsia="en-ID"/>
    </w:rPr>
  </w:style>
  <w:style w:type="paragraph" w:customStyle="1" w:styleId="xl67">
    <w:name w:val="xl67"/>
    <w:basedOn w:val="Normal"/>
    <w:rsid w:val="007960AA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styleId="NormalWeb">
    <w:name w:val="Normal (Web)"/>
    <w:basedOn w:val="Normal"/>
    <w:uiPriority w:val="99"/>
    <w:unhideWhenUsed/>
    <w:rsid w:val="00796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character" w:styleId="HTMLCite">
    <w:name w:val="HTML Cite"/>
    <w:basedOn w:val="DefaultParagraphFont"/>
    <w:uiPriority w:val="99"/>
    <w:semiHidden/>
    <w:unhideWhenUsed/>
    <w:rsid w:val="007960AA"/>
    <w:rPr>
      <w:i/>
      <w:iCs/>
    </w:rPr>
  </w:style>
  <w:style w:type="paragraph" w:styleId="TOC3">
    <w:name w:val="toc 3"/>
    <w:basedOn w:val="Normal"/>
    <w:next w:val="Normal"/>
    <w:uiPriority w:val="39"/>
    <w:unhideWhenUsed/>
    <w:rsid w:val="007960AA"/>
    <w:pPr>
      <w:spacing w:after="100" w:line="259" w:lineRule="auto"/>
      <w:ind w:left="440"/>
    </w:pPr>
    <w:rPr>
      <w:rFonts w:eastAsia="SimSun"/>
      <w:lang w:val="zh-CN"/>
    </w:rPr>
  </w:style>
  <w:style w:type="paragraph" w:styleId="TOC4">
    <w:name w:val="toc 4"/>
    <w:basedOn w:val="Normal"/>
    <w:next w:val="Normal"/>
    <w:uiPriority w:val="39"/>
    <w:unhideWhenUsed/>
    <w:qFormat/>
    <w:rsid w:val="007960AA"/>
    <w:pPr>
      <w:spacing w:after="100" w:line="259" w:lineRule="auto"/>
      <w:ind w:left="660"/>
    </w:pPr>
    <w:rPr>
      <w:rFonts w:eastAsiaTheme="minorEastAsia"/>
      <w:lang w:val="zh-CN" w:eastAsia="zh-CN"/>
    </w:rPr>
  </w:style>
  <w:style w:type="paragraph" w:styleId="TOC5">
    <w:name w:val="toc 5"/>
    <w:basedOn w:val="Normal"/>
    <w:next w:val="Normal"/>
    <w:uiPriority w:val="39"/>
    <w:unhideWhenUsed/>
    <w:rsid w:val="007960AA"/>
    <w:pPr>
      <w:spacing w:after="100" w:line="259" w:lineRule="auto"/>
      <w:ind w:left="880"/>
    </w:pPr>
    <w:rPr>
      <w:rFonts w:eastAsiaTheme="minorEastAsia"/>
      <w:lang w:val="zh-CN" w:eastAsia="zh-CN"/>
    </w:rPr>
  </w:style>
  <w:style w:type="paragraph" w:styleId="TOC6">
    <w:name w:val="toc 6"/>
    <w:basedOn w:val="Normal"/>
    <w:next w:val="Normal"/>
    <w:uiPriority w:val="39"/>
    <w:unhideWhenUsed/>
    <w:rsid w:val="007960AA"/>
    <w:pPr>
      <w:spacing w:after="100" w:line="259" w:lineRule="auto"/>
      <w:ind w:left="1100"/>
    </w:pPr>
    <w:rPr>
      <w:rFonts w:eastAsiaTheme="minorEastAsia"/>
      <w:lang w:val="zh-CN" w:eastAsia="zh-CN"/>
    </w:rPr>
  </w:style>
  <w:style w:type="paragraph" w:styleId="TOC7">
    <w:name w:val="toc 7"/>
    <w:basedOn w:val="Normal"/>
    <w:next w:val="Normal"/>
    <w:uiPriority w:val="39"/>
    <w:unhideWhenUsed/>
    <w:rsid w:val="007960AA"/>
    <w:pPr>
      <w:spacing w:after="100" w:line="259" w:lineRule="auto"/>
      <w:ind w:left="1320"/>
    </w:pPr>
    <w:rPr>
      <w:rFonts w:eastAsiaTheme="minorEastAsia"/>
      <w:lang w:val="zh-CN" w:eastAsia="zh-CN"/>
    </w:rPr>
  </w:style>
  <w:style w:type="paragraph" w:styleId="TOC8">
    <w:name w:val="toc 8"/>
    <w:basedOn w:val="Normal"/>
    <w:next w:val="Normal"/>
    <w:uiPriority w:val="39"/>
    <w:unhideWhenUsed/>
    <w:rsid w:val="007960AA"/>
    <w:pPr>
      <w:spacing w:after="100" w:line="259" w:lineRule="auto"/>
      <w:ind w:left="1540"/>
    </w:pPr>
    <w:rPr>
      <w:rFonts w:eastAsiaTheme="minorEastAsia"/>
      <w:lang w:val="zh-CN" w:eastAsia="zh-CN"/>
    </w:rPr>
  </w:style>
  <w:style w:type="paragraph" w:styleId="TOC9">
    <w:name w:val="toc 9"/>
    <w:basedOn w:val="Normal"/>
    <w:next w:val="Normal"/>
    <w:uiPriority w:val="39"/>
    <w:unhideWhenUsed/>
    <w:qFormat/>
    <w:rsid w:val="007960AA"/>
    <w:pPr>
      <w:spacing w:after="100" w:line="259" w:lineRule="auto"/>
      <w:ind w:left="1760"/>
    </w:pPr>
    <w:rPr>
      <w:rFonts w:eastAsiaTheme="minorEastAsia"/>
      <w:lang w:val="zh-CN" w:eastAsia="zh-CN"/>
    </w:rPr>
  </w:style>
  <w:style w:type="paragraph" w:customStyle="1" w:styleId="TableParagraph">
    <w:name w:val="Table Paragraph"/>
    <w:basedOn w:val="Normal"/>
    <w:uiPriority w:val="1"/>
    <w:qFormat/>
    <w:rsid w:val="007960AA"/>
    <w:pPr>
      <w:widowControl w:val="0"/>
      <w:autoSpaceDE w:val="0"/>
      <w:autoSpaceDN w:val="0"/>
      <w:spacing w:after="0" w:line="261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DefaultParagraphFont"/>
    <w:qFormat/>
    <w:rsid w:val="007960AA"/>
    <w:rPr>
      <w:rFonts w:ascii="Times-Roman" w:hAnsi="Times-Roman" w:hint="default"/>
      <w:color w:val="000000"/>
      <w:sz w:val="24"/>
      <w:szCs w:val="24"/>
    </w:rPr>
  </w:style>
  <w:style w:type="paragraph" w:customStyle="1" w:styleId="Bibliography1">
    <w:name w:val="Bibliography1"/>
    <w:basedOn w:val="Normal"/>
    <w:next w:val="Normal"/>
    <w:uiPriority w:val="37"/>
    <w:unhideWhenUsed/>
    <w:rsid w:val="007960AA"/>
    <w:pPr>
      <w:spacing w:after="160" w:line="259" w:lineRule="auto"/>
    </w:pPr>
    <w:rPr>
      <w:rFonts w:eastAsia="SimSun"/>
      <w:lang w:val="zh-C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7960AA"/>
    <w:pPr>
      <w:spacing w:before="240" w:line="240" w:lineRule="auto"/>
      <w:jc w:val="center"/>
      <w:outlineLvl w:val="9"/>
    </w:pPr>
    <w:rPr>
      <w:bCs w:val="0"/>
      <w:sz w:val="32"/>
      <w:szCs w:val="32"/>
      <w:lang w:eastAsia="en-US"/>
    </w:rPr>
  </w:style>
  <w:style w:type="table" w:customStyle="1" w:styleId="TableGrid1">
    <w:name w:val="Table Grid1"/>
    <w:basedOn w:val="TableNormal"/>
    <w:uiPriority w:val="39"/>
    <w:rsid w:val="007960AA"/>
    <w:pPr>
      <w:spacing w:before="0" w:after="0"/>
      <w:jc w:val="left"/>
    </w:pPr>
    <w:rPr>
      <w:rFonts w:ascii="Calibri" w:eastAsia="SimSun" w:hAnsi="Calibri" w:cs="Calibri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59"/>
    <w:qFormat/>
    <w:rsid w:val="007960AA"/>
    <w:pPr>
      <w:spacing w:before="0" w:after="0"/>
      <w:jc w:val="center"/>
    </w:pPr>
    <w:rPr>
      <w:rFonts w:ascii="Calibri" w:eastAsia="SimSun" w:hAnsi="Calibri" w:cs="Calibri"/>
      <w:kern w:val="0"/>
      <w:sz w:val="20"/>
      <w:szCs w:val="20"/>
      <w:lang w:val="id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7960A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960AA"/>
    <w:rPr>
      <w:color w:val="605E5C"/>
      <w:shd w:val="clear" w:color="auto" w:fill="E1DFDD"/>
    </w:rPr>
  </w:style>
  <w:style w:type="table" w:customStyle="1" w:styleId="21">
    <w:name w:val="21"/>
    <w:basedOn w:val="TableNormal"/>
    <w:rsid w:val="007960AA"/>
    <w:pPr>
      <w:spacing w:before="0" w:after="0"/>
      <w:jc w:val="center"/>
    </w:pPr>
    <w:rPr>
      <w:rFonts w:ascii="Calibri" w:eastAsia="Calibri" w:hAnsi="Calibri" w:cs="Calibri"/>
      <w:kern w:val="0"/>
      <w:sz w:val="20"/>
      <w:szCs w:val="20"/>
      <w14:ligatures w14:val="none"/>
    </w:rPr>
    <w:tblPr>
      <w:tblStyleRowBandSize w:val="1"/>
      <w:tblStyleColBandSize w:val="1"/>
    </w:tblPr>
  </w:style>
  <w:style w:type="table" w:customStyle="1" w:styleId="20">
    <w:name w:val="20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7960AA"/>
    <w:pPr>
      <w:spacing w:before="0" w:after="0"/>
      <w:jc w:val="center"/>
    </w:pPr>
    <w:rPr>
      <w:rFonts w:ascii="Calibri" w:eastAsia="Calibri" w:hAnsi="Calibri" w:cs="Calibri"/>
      <w:kern w:val="0"/>
      <w:sz w:val="20"/>
      <w:szCs w:val="20"/>
      <w14:ligatures w14:val="none"/>
    </w:rPr>
    <w:tblPr>
      <w:tblStyleRowBandSize w:val="1"/>
      <w:tblStyleColBandSize w:val="1"/>
    </w:tblPr>
  </w:style>
  <w:style w:type="table" w:customStyle="1" w:styleId="18">
    <w:name w:val="18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7">
    <w:name w:val="17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7960AA"/>
    <w:pPr>
      <w:spacing w:before="0" w:after="0"/>
      <w:jc w:val="center"/>
    </w:pPr>
    <w:rPr>
      <w:rFonts w:ascii="Calibri" w:eastAsia="Calibri" w:hAnsi="Calibri" w:cs="Calibri"/>
      <w:kern w:val="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7F7F7F"/>
        </w:tcBorders>
      </w:tcPr>
    </w:tblStylePr>
    <w:tblStylePr w:type="lastRow">
      <w:rPr>
        <w:b/>
      </w:rPr>
      <w:tblPr/>
      <w:tcPr>
        <w:tcBorders>
          <w:top w:val="single" w:sz="4" w:space="0" w:color="7F7F7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2">
    <w:name w:val="12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7960AA"/>
    <w:pPr>
      <w:spacing w:before="0" w:after="0"/>
      <w:jc w:val="center"/>
    </w:pPr>
    <w:rPr>
      <w:rFonts w:ascii="Calibri" w:eastAsia="Calibri" w:hAnsi="Calibri" w:cs="Calibri"/>
      <w:kern w:val="0"/>
      <w:sz w:val="20"/>
      <w:szCs w:val="20"/>
      <w14:ligatures w14:val="none"/>
    </w:rPr>
    <w:tblPr>
      <w:tblStyleRowBandSize w:val="1"/>
      <w:tblStyleColBandSize w:val="1"/>
    </w:tblPr>
  </w:style>
  <w:style w:type="table" w:customStyle="1" w:styleId="9">
    <w:name w:val="9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5">
    <w:name w:val="5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4">
    <w:name w:val="4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rsid w:val="007960AA"/>
    <w:pPr>
      <w:spacing w:before="0" w:after="200" w:line="276" w:lineRule="auto"/>
      <w:jc w:val="left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JSKReferenceItem">
    <w:name w:val="JSK Reference Item"/>
    <w:basedOn w:val="Normal"/>
    <w:rsid w:val="007960AA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character" w:customStyle="1" w:styleId="NoSpacingChar">
    <w:name w:val="No Spacing Char"/>
    <w:link w:val="NoSpacing"/>
    <w:rsid w:val="007960AA"/>
    <w:rPr>
      <w:rFonts w:ascii="Calibri" w:eastAsia="SimSun" w:hAnsi="Calibri" w:cs="Calibri"/>
      <w:kern w:val="0"/>
      <w14:ligatures w14:val="none"/>
    </w:rPr>
  </w:style>
  <w:style w:type="paragraph" w:customStyle="1" w:styleId="xl63">
    <w:name w:val="xl63"/>
    <w:basedOn w:val="Normal"/>
    <w:rsid w:val="007960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id-ID" w:eastAsia="id-ID"/>
    </w:rPr>
  </w:style>
  <w:style w:type="paragraph" w:customStyle="1" w:styleId="xl64">
    <w:name w:val="xl64"/>
    <w:basedOn w:val="Normal"/>
    <w:rsid w:val="007960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id-ID" w:eastAsia="id-ID"/>
    </w:rPr>
  </w:style>
  <w:style w:type="paragraph" w:customStyle="1" w:styleId="xl68">
    <w:name w:val="xl68"/>
    <w:basedOn w:val="Normal"/>
    <w:rsid w:val="007960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val="id-ID" w:eastAsia="id-ID"/>
    </w:rPr>
  </w:style>
  <w:style w:type="paragraph" w:customStyle="1" w:styleId="xl69">
    <w:name w:val="xl69"/>
    <w:basedOn w:val="Normal"/>
    <w:rsid w:val="007960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val="id-ID" w:eastAsia="id-ID"/>
    </w:rPr>
  </w:style>
  <w:style w:type="character" w:customStyle="1" w:styleId="selectable-text1">
    <w:name w:val="selectable-text1"/>
    <w:basedOn w:val="DefaultParagraphFont"/>
    <w:rsid w:val="007960AA"/>
  </w:style>
  <w:style w:type="character" w:customStyle="1" w:styleId="WW8Num1z7">
    <w:name w:val="WW8Num1z7"/>
    <w:rsid w:val="007960AA"/>
  </w:style>
  <w:style w:type="paragraph" w:styleId="Caption">
    <w:name w:val="caption"/>
    <w:basedOn w:val="Normal"/>
    <w:qFormat/>
    <w:rsid w:val="007960A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character" w:customStyle="1" w:styleId="WW8Num1z0">
    <w:name w:val="WW8Num1z0"/>
    <w:rsid w:val="007960AA"/>
    <w:rPr>
      <w:b/>
    </w:rPr>
  </w:style>
  <w:style w:type="character" w:customStyle="1" w:styleId="WW8Num1z1">
    <w:name w:val="WW8Num1z1"/>
    <w:rsid w:val="007960AA"/>
  </w:style>
  <w:style w:type="character" w:customStyle="1" w:styleId="WW8Num1z2">
    <w:name w:val="WW8Num1z2"/>
    <w:rsid w:val="007960AA"/>
  </w:style>
  <w:style w:type="character" w:customStyle="1" w:styleId="WW8Num1z3">
    <w:name w:val="WW8Num1z3"/>
    <w:rsid w:val="007960AA"/>
  </w:style>
  <w:style w:type="character" w:customStyle="1" w:styleId="WW8Num1z4">
    <w:name w:val="WW8Num1z4"/>
    <w:rsid w:val="007960AA"/>
  </w:style>
  <w:style w:type="character" w:customStyle="1" w:styleId="WW8Num1z5">
    <w:name w:val="WW8Num1z5"/>
    <w:rsid w:val="007960AA"/>
  </w:style>
  <w:style w:type="character" w:customStyle="1" w:styleId="WW8Num1z6">
    <w:name w:val="WW8Num1z6"/>
    <w:rsid w:val="007960AA"/>
  </w:style>
  <w:style w:type="character" w:customStyle="1" w:styleId="WW8Num1z8">
    <w:name w:val="WW8Num1z8"/>
    <w:rsid w:val="007960AA"/>
  </w:style>
  <w:style w:type="character" w:customStyle="1" w:styleId="WW8Num2z0">
    <w:name w:val="WW8Num2z0"/>
    <w:rsid w:val="007960AA"/>
  </w:style>
  <w:style w:type="character" w:customStyle="1" w:styleId="WW8Num2z1">
    <w:name w:val="WW8Num2z1"/>
    <w:rsid w:val="007960AA"/>
  </w:style>
  <w:style w:type="character" w:customStyle="1" w:styleId="WW8Num2z2">
    <w:name w:val="WW8Num2z2"/>
    <w:rsid w:val="007960AA"/>
  </w:style>
  <w:style w:type="character" w:customStyle="1" w:styleId="WW8Num2z3">
    <w:name w:val="WW8Num2z3"/>
    <w:rsid w:val="007960AA"/>
  </w:style>
  <w:style w:type="character" w:customStyle="1" w:styleId="WW8Num2z4">
    <w:name w:val="WW8Num2z4"/>
    <w:rsid w:val="007960AA"/>
  </w:style>
  <w:style w:type="character" w:customStyle="1" w:styleId="WW8Num2z5">
    <w:name w:val="WW8Num2z5"/>
    <w:rsid w:val="007960AA"/>
  </w:style>
  <w:style w:type="character" w:customStyle="1" w:styleId="WW8Num2z6">
    <w:name w:val="WW8Num2z6"/>
    <w:rsid w:val="007960AA"/>
  </w:style>
  <w:style w:type="character" w:customStyle="1" w:styleId="WW8Num2z7">
    <w:name w:val="WW8Num2z7"/>
    <w:rsid w:val="007960AA"/>
  </w:style>
  <w:style w:type="character" w:customStyle="1" w:styleId="WW8Num2z8">
    <w:name w:val="WW8Num2z8"/>
    <w:rsid w:val="007960AA"/>
  </w:style>
  <w:style w:type="character" w:customStyle="1" w:styleId="WW8Num3z0">
    <w:name w:val="WW8Num3z0"/>
    <w:rsid w:val="007960AA"/>
  </w:style>
  <w:style w:type="character" w:customStyle="1" w:styleId="WW8Num3z1">
    <w:name w:val="WW8Num3z1"/>
    <w:rsid w:val="007960AA"/>
  </w:style>
  <w:style w:type="character" w:customStyle="1" w:styleId="WW8Num3z2">
    <w:name w:val="WW8Num3z2"/>
    <w:rsid w:val="007960AA"/>
  </w:style>
  <w:style w:type="character" w:customStyle="1" w:styleId="WW8Num3z3">
    <w:name w:val="WW8Num3z3"/>
    <w:rsid w:val="007960AA"/>
  </w:style>
  <w:style w:type="character" w:customStyle="1" w:styleId="WW8Num3z4">
    <w:name w:val="WW8Num3z4"/>
    <w:rsid w:val="007960AA"/>
  </w:style>
  <w:style w:type="character" w:customStyle="1" w:styleId="WW8Num3z5">
    <w:name w:val="WW8Num3z5"/>
    <w:rsid w:val="007960AA"/>
  </w:style>
  <w:style w:type="character" w:customStyle="1" w:styleId="WW8Num3z6">
    <w:name w:val="WW8Num3z6"/>
    <w:rsid w:val="007960AA"/>
  </w:style>
  <w:style w:type="character" w:customStyle="1" w:styleId="WW8Num3z7">
    <w:name w:val="WW8Num3z7"/>
    <w:rsid w:val="007960AA"/>
  </w:style>
  <w:style w:type="character" w:customStyle="1" w:styleId="WW8Num3z8">
    <w:name w:val="WW8Num3z8"/>
    <w:rsid w:val="007960AA"/>
  </w:style>
  <w:style w:type="character" w:customStyle="1" w:styleId="WW8Num4z0">
    <w:name w:val="WW8Num4z0"/>
    <w:rsid w:val="007960AA"/>
    <w:rPr>
      <w:i/>
    </w:rPr>
  </w:style>
  <w:style w:type="character" w:customStyle="1" w:styleId="WW8Num4z1">
    <w:name w:val="WW8Num4z1"/>
    <w:rsid w:val="007960AA"/>
  </w:style>
  <w:style w:type="character" w:customStyle="1" w:styleId="WW8Num4z2">
    <w:name w:val="WW8Num4z2"/>
    <w:rsid w:val="007960AA"/>
  </w:style>
  <w:style w:type="character" w:customStyle="1" w:styleId="WW8Num4z3">
    <w:name w:val="WW8Num4z3"/>
    <w:rsid w:val="007960AA"/>
  </w:style>
  <w:style w:type="character" w:customStyle="1" w:styleId="WW8Num4z4">
    <w:name w:val="WW8Num4z4"/>
    <w:rsid w:val="007960AA"/>
  </w:style>
  <w:style w:type="character" w:customStyle="1" w:styleId="WW8Num4z5">
    <w:name w:val="WW8Num4z5"/>
    <w:rsid w:val="007960AA"/>
  </w:style>
  <w:style w:type="character" w:customStyle="1" w:styleId="WW8Num4z6">
    <w:name w:val="WW8Num4z6"/>
    <w:rsid w:val="007960AA"/>
  </w:style>
  <w:style w:type="character" w:customStyle="1" w:styleId="WW8Num4z7">
    <w:name w:val="WW8Num4z7"/>
    <w:rsid w:val="007960AA"/>
  </w:style>
  <w:style w:type="character" w:customStyle="1" w:styleId="WW8Num4z8">
    <w:name w:val="WW8Num4z8"/>
    <w:rsid w:val="007960AA"/>
  </w:style>
  <w:style w:type="character" w:customStyle="1" w:styleId="WW8Num5z0">
    <w:name w:val="WW8Num5z0"/>
    <w:rsid w:val="007960AA"/>
  </w:style>
  <w:style w:type="character" w:customStyle="1" w:styleId="WW8Num5z1">
    <w:name w:val="WW8Num5z1"/>
    <w:rsid w:val="007960AA"/>
  </w:style>
  <w:style w:type="character" w:customStyle="1" w:styleId="WW8Num5z2">
    <w:name w:val="WW8Num5z2"/>
    <w:rsid w:val="007960AA"/>
  </w:style>
  <w:style w:type="character" w:customStyle="1" w:styleId="WW8Num5z3">
    <w:name w:val="WW8Num5z3"/>
    <w:rsid w:val="007960AA"/>
  </w:style>
  <w:style w:type="character" w:customStyle="1" w:styleId="WW8Num5z4">
    <w:name w:val="WW8Num5z4"/>
    <w:rsid w:val="007960AA"/>
  </w:style>
  <w:style w:type="character" w:customStyle="1" w:styleId="WW8Num5z5">
    <w:name w:val="WW8Num5z5"/>
    <w:rsid w:val="007960AA"/>
  </w:style>
  <w:style w:type="character" w:customStyle="1" w:styleId="WW8Num5z6">
    <w:name w:val="WW8Num5z6"/>
    <w:rsid w:val="007960AA"/>
  </w:style>
  <w:style w:type="character" w:customStyle="1" w:styleId="WW8Num5z7">
    <w:name w:val="WW8Num5z7"/>
    <w:rsid w:val="007960AA"/>
  </w:style>
  <w:style w:type="character" w:customStyle="1" w:styleId="WW8Num5z8">
    <w:name w:val="WW8Num5z8"/>
    <w:rsid w:val="007960AA"/>
  </w:style>
  <w:style w:type="character" w:customStyle="1" w:styleId="FootnoteCharacters">
    <w:name w:val="Footnote Characters"/>
    <w:rsid w:val="007960AA"/>
    <w:rPr>
      <w:vertAlign w:val="superscript"/>
    </w:rPr>
  </w:style>
  <w:style w:type="character" w:customStyle="1" w:styleId="WW8Num21z0">
    <w:name w:val="WW8Num21z0"/>
    <w:rsid w:val="007960AA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7960AA"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rsid w:val="007960AA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</w:rPr>
  </w:style>
  <w:style w:type="paragraph" w:styleId="List">
    <w:name w:val="List"/>
    <w:basedOn w:val="BodyText"/>
    <w:rsid w:val="007960AA"/>
    <w:pPr>
      <w:widowControl/>
      <w:suppressAutoHyphens/>
      <w:autoSpaceDE/>
      <w:autoSpaceDN/>
      <w:spacing w:after="140" w:line="288" w:lineRule="auto"/>
    </w:pPr>
    <w:rPr>
      <w:rFonts w:cs="FreeSans"/>
      <w:lang w:val="id-ID" w:eastAsia="zh-CN"/>
    </w:rPr>
  </w:style>
  <w:style w:type="paragraph" w:customStyle="1" w:styleId="Index">
    <w:name w:val="Index"/>
    <w:basedOn w:val="Normal"/>
    <w:rsid w:val="007960AA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paragraph" w:styleId="BodyTextIndent">
    <w:name w:val="Body Text Indent"/>
    <w:basedOn w:val="Normal"/>
    <w:link w:val="BodyTextIndentChar"/>
    <w:rsid w:val="007960A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Char">
    <w:name w:val="Body Text Indent Char"/>
    <w:basedOn w:val="DefaultParagraphFont"/>
    <w:link w:val="BodyTextIndent"/>
    <w:rsid w:val="007960AA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styleId="BodyTextIndent2">
    <w:name w:val="Body Text Indent 2"/>
    <w:basedOn w:val="Normal"/>
    <w:link w:val="BodyTextIndent2Char"/>
    <w:rsid w:val="007960AA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7960AA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customStyle="1" w:styleId="Equation">
    <w:name w:val="Equation"/>
    <w:basedOn w:val="BodyTextIndent"/>
    <w:rsid w:val="007960AA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7960AA"/>
    <w:pPr>
      <w:ind w:firstLine="288"/>
    </w:pPr>
  </w:style>
  <w:style w:type="paragraph" w:customStyle="1" w:styleId="BodyAbstract">
    <w:name w:val="Body Abstract"/>
    <w:basedOn w:val="Heading1"/>
    <w:rsid w:val="007960AA"/>
    <w:pPr>
      <w:keepLines w:val="0"/>
      <w:suppressAutoHyphens/>
      <w:spacing w:before="288" w:after="144" w:line="240" w:lineRule="auto"/>
      <w:ind w:left="567" w:right="567"/>
      <w:jc w:val="center"/>
    </w:pPr>
    <w:rPr>
      <w:rFonts w:ascii="Times New Roman" w:eastAsia="Times New Roman" w:hAnsi="Times New Roman" w:cs="Times New Roman"/>
      <w:b w:val="0"/>
      <w:bCs w:val="0"/>
      <w:i/>
      <w:smallCaps/>
      <w:color w:val="auto"/>
      <w:sz w:val="20"/>
      <w:szCs w:val="20"/>
      <w:lang w:val="id-ID" w:eastAsia="zh-CN"/>
    </w:rPr>
  </w:style>
  <w:style w:type="paragraph" w:styleId="FootnoteText">
    <w:name w:val="footnote text"/>
    <w:basedOn w:val="Normal"/>
    <w:link w:val="FootnoteTextChar"/>
    <w:rsid w:val="007960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sid w:val="007960AA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customStyle="1" w:styleId="StyleTitle">
    <w:name w:val="Style Title"/>
    <w:basedOn w:val="Heading"/>
    <w:rsid w:val="007960AA"/>
    <w:rPr>
      <w:sz w:val="24"/>
    </w:rPr>
  </w:style>
  <w:style w:type="paragraph" w:customStyle="1" w:styleId="Author">
    <w:name w:val="Author"/>
    <w:basedOn w:val="Normal"/>
    <w:rsid w:val="007960A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customStyle="1" w:styleId="AbstractTitle">
    <w:name w:val="Abstract Title"/>
    <w:basedOn w:val="Normal"/>
    <w:rsid w:val="007960A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customStyle="1" w:styleId="FrameContents">
    <w:name w:val="Frame Contents"/>
    <w:basedOn w:val="Normal"/>
    <w:rsid w:val="007960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Contents">
    <w:name w:val="Table Contents"/>
    <w:basedOn w:val="Normal"/>
    <w:rsid w:val="007960A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Heading">
    <w:name w:val="Table Heading"/>
    <w:basedOn w:val="TableContents"/>
    <w:rsid w:val="007960AA"/>
    <w:pPr>
      <w:jc w:val="center"/>
    </w:pPr>
    <w:rPr>
      <w:b/>
      <w:bCs/>
    </w:rPr>
  </w:style>
  <w:style w:type="paragraph" w:customStyle="1" w:styleId="JSKParagraph">
    <w:name w:val="JSK Paragraph"/>
    <w:basedOn w:val="Normal"/>
    <w:rsid w:val="007960AA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sz w:val="20"/>
      <w:szCs w:val="24"/>
      <w:lang w:val="id-ID" w:eastAsia="zh-CN"/>
    </w:rPr>
  </w:style>
  <w:style w:type="paragraph" w:customStyle="1" w:styleId="Gambar">
    <w:name w:val="Gambar"/>
    <w:basedOn w:val="Caption"/>
    <w:rsid w:val="007960AA"/>
  </w:style>
  <w:style w:type="paragraph" w:customStyle="1" w:styleId="Tabel">
    <w:name w:val="Tabel"/>
    <w:basedOn w:val="Caption"/>
    <w:rsid w:val="007960AA"/>
  </w:style>
  <w:style w:type="character" w:styleId="Strong">
    <w:name w:val="Strong"/>
    <w:basedOn w:val="DefaultParagraphFont"/>
    <w:uiPriority w:val="22"/>
    <w:qFormat/>
    <w:rsid w:val="007960AA"/>
    <w:rPr>
      <w:b/>
      <w:bCs/>
    </w:rPr>
  </w:style>
  <w:style w:type="character" w:customStyle="1" w:styleId="in-toolbar">
    <w:name w:val="in-toolbar"/>
    <w:basedOn w:val="DefaultParagraphFont"/>
    <w:rsid w:val="007960AA"/>
  </w:style>
  <w:style w:type="paragraph" w:styleId="Revision">
    <w:name w:val="Revision"/>
    <w:hidden/>
    <w:uiPriority w:val="99"/>
    <w:semiHidden/>
    <w:rsid w:val="007960AA"/>
    <w:pPr>
      <w:spacing w:before="0" w:after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m7eme">
    <w:name w:val="m7eme"/>
    <w:basedOn w:val="DefaultParagraphFont"/>
    <w:rsid w:val="007960AA"/>
  </w:style>
  <w:style w:type="paragraph" w:customStyle="1" w:styleId="selectable-text">
    <w:name w:val="selectable-text"/>
    <w:basedOn w:val="Normal"/>
    <w:rsid w:val="00796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xzekf">
    <w:name w:val="oxzekf"/>
    <w:basedOn w:val="DefaultParagraphFont"/>
    <w:rsid w:val="007960AA"/>
  </w:style>
  <w:style w:type="character" w:customStyle="1" w:styleId="uv3um">
    <w:name w:val="uv3um"/>
    <w:basedOn w:val="DefaultParagraphFont"/>
    <w:rsid w:val="00796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13</Pages>
  <Words>7558</Words>
  <Characters>11262</Characters>
  <Application>Microsoft Office Word</Application>
  <DocSecurity>0</DocSecurity>
  <Lines>11262</Lines>
  <Paragraphs>9409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2025-05-17T02:05:00Z</dcterms:created>
  <dcterms:modified xsi:type="dcterms:W3CDTF">2025-05-17T02:51:00Z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f2a2c365-5fb9-4db3-8960-6934902ef79f</vt:lpwstr>
  </property>
</Properties>
</file>